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E" w:rsidRPr="00E14916" w:rsidRDefault="0078651E" w:rsidP="0078651E">
      <w:pPr>
        <w:pStyle w:val="Pavadinimas"/>
        <w:spacing w:after="20"/>
        <w:rPr>
          <w:sz w:val="12"/>
        </w:rPr>
      </w:pPr>
    </w:p>
    <w:p w:rsidR="00EF7C41" w:rsidRPr="00E14916" w:rsidRDefault="00EF7C41" w:rsidP="00F07BB0">
      <w:pPr>
        <w:ind w:left="5640"/>
        <w:jc w:val="both"/>
      </w:pPr>
      <w:r w:rsidRPr="00E14916">
        <w:rPr>
          <w:bCs/>
        </w:rPr>
        <w:t>Mokyklų vadovų, jų pavaduotojų ugdymui, ugdymą organizuojančių skyrių vedėjų, mokytojų, pagalbos mokiniui specialistų</w:t>
      </w:r>
      <w:r w:rsidRPr="00E14916">
        <w:t xml:space="preserve">  kvalifikacijos tobulinimo programų </w:t>
      </w:r>
      <w:r w:rsidRPr="00240FF6">
        <w:t>akredit</w:t>
      </w:r>
      <w:r w:rsidRPr="00E14916">
        <w:t>a</w:t>
      </w:r>
      <w:r w:rsidR="0001089A">
        <w:t>vimo</w:t>
      </w:r>
      <w:r w:rsidRPr="00E14916">
        <w:t xml:space="preserve"> tvarkos aprašo</w:t>
      </w:r>
    </w:p>
    <w:p w:rsidR="00EF7C41" w:rsidRDefault="00EF7C41" w:rsidP="00F07BB0">
      <w:pPr>
        <w:ind w:left="5640"/>
        <w:jc w:val="both"/>
      </w:pPr>
      <w:r w:rsidRPr="00E14916">
        <w:t>1 priedas</w:t>
      </w:r>
    </w:p>
    <w:p w:rsidR="009A3AD5" w:rsidRDefault="009A3AD5" w:rsidP="00F07BB0">
      <w:pPr>
        <w:ind w:left="5640"/>
        <w:jc w:val="both"/>
      </w:pPr>
    </w:p>
    <w:p w:rsidR="00F07BB0" w:rsidRDefault="00F07BB0" w:rsidP="00F07BB0">
      <w:pPr>
        <w:ind w:left="5640"/>
        <w:jc w:val="both"/>
      </w:pPr>
    </w:p>
    <w:p w:rsidR="00231F64" w:rsidRPr="00414D50" w:rsidRDefault="00414D50" w:rsidP="004B04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(</w:t>
      </w:r>
      <w:r w:rsidRPr="00414D50">
        <w:rPr>
          <w:b/>
          <w:bCs/>
        </w:rPr>
        <w:t>Mokyklų vadovų, jų pavaduotojų ugdymui, ugdymą organizuojančių skyrių vedėjų, mokytojų, pagalbos mokiniui specialistų</w:t>
      </w:r>
      <w:r w:rsidRPr="00414D50">
        <w:rPr>
          <w:b/>
        </w:rPr>
        <w:t xml:space="preserve">  kvalifikacijos tobulinimo programos forma</w:t>
      </w:r>
      <w:r>
        <w:rPr>
          <w:b/>
        </w:rPr>
        <w:t>)</w:t>
      </w:r>
    </w:p>
    <w:p w:rsidR="00EF7C41" w:rsidRPr="00E14916" w:rsidRDefault="00EF7C41" w:rsidP="006E3F8A">
      <w:pPr>
        <w:spacing w:line="360" w:lineRule="auto"/>
        <w:ind w:firstLine="720"/>
        <w:jc w:val="both"/>
      </w:pPr>
    </w:p>
    <w:p w:rsidR="00EF7C41" w:rsidRPr="00E14916" w:rsidRDefault="00EF7C41" w:rsidP="006E3F8A">
      <w:pPr>
        <w:spacing w:line="360" w:lineRule="auto"/>
        <w:ind w:firstLine="720"/>
        <w:jc w:val="center"/>
        <w:outlineLvl w:val="0"/>
        <w:rPr>
          <w:b/>
          <w:bCs/>
        </w:rPr>
      </w:pPr>
      <w:r w:rsidRPr="00E14916">
        <w:rPr>
          <w:rFonts w:ascii="Times New (W1)" w:hAnsi="Times New (W1)"/>
          <w:b/>
          <w:bCs/>
          <w:caps/>
        </w:rPr>
        <w:t>Mokyklų vadovų, jų pavaduotojų ugdymui, ugdymą organizuojančių skyrių vedėjų, mokytojų, pagalbos mokiniui specialistų</w:t>
      </w:r>
      <w:r w:rsidRPr="00E14916">
        <w:rPr>
          <w:rFonts w:ascii="Times New (W1)" w:hAnsi="Times New (W1)"/>
          <w:b/>
          <w:caps/>
        </w:rPr>
        <w:t xml:space="preserve"> kvalifikacijos tobulinimo</w:t>
      </w:r>
      <w:r w:rsidRPr="00E14916">
        <w:rPr>
          <w:b/>
        </w:rPr>
        <w:t xml:space="preserve"> </w:t>
      </w:r>
      <w:r w:rsidRPr="00E14916">
        <w:rPr>
          <w:b/>
          <w:bCs/>
        </w:rPr>
        <w:t>PROGRAM</w:t>
      </w:r>
      <w:r w:rsidR="004B04C5">
        <w:rPr>
          <w:b/>
          <w:bCs/>
        </w:rPr>
        <w:t>A</w:t>
      </w:r>
      <w:r w:rsidRPr="00E14916">
        <w:rPr>
          <w:b/>
          <w:bCs/>
        </w:rPr>
        <w:t xml:space="preserve">  </w:t>
      </w:r>
    </w:p>
    <w:p w:rsidR="00EF7C41" w:rsidRPr="00E14916" w:rsidRDefault="00EF7C41" w:rsidP="006E3F8A">
      <w:pPr>
        <w:spacing w:line="360" w:lineRule="auto"/>
        <w:ind w:firstLine="720"/>
        <w:jc w:val="center"/>
        <w:outlineLvl w:val="0"/>
        <w:rPr>
          <w:b/>
          <w:bCs/>
        </w:rPr>
      </w:pPr>
    </w:p>
    <w:p w:rsidR="00EF7C41" w:rsidRPr="00E14916" w:rsidRDefault="00EF7C41" w:rsidP="006E3F8A">
      <w:pPr>
        <w:spacing w:line="360" w:lineRule="auto"/>
        <w:jc w:val="both"/>
        <w:rPr>
          <w:b/>
          <w:bCs/>
          <w:sz w:val="16"/>
          <w:szCs w:val="16"/>
        </w:rPr>
      </w:pPr>
    </w:p>
    <w:p w:rsidR="00EF7C41" w:rsidRPr="00E14916" w:rsidRDefault="00EF7C41" w:rsidP="006E3F8A">
      <w:pPr>
        <w:spacing w:line="360" w:lineRule="auto"/>
        <w:jc w:val="both"/>
        <w:outlineLvl w:val="0"/>
        <w:rPr>
          <w:b/>
          <w:bCs/>
        </w:rPr>
      </w:pPr>
      <w:r w:rsidRPr="00E14916">
        <w:rPr>
          <w:bCs/>
        </w:rPr>
        <w:t>1.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560"/>
      </w:tblGrid>
      <w:tr w:rsidR="00EF7C41" w:rsidRPr="00E14916">
        <w:tc>
          <w:tcPr>
            <w:tcW w:w="4668" w:type="dxa"/>
          </w:tcPr>
          <w:p w:rsidR="00EF7C41" w:rsidRPr="00E14916" w:rsidRDefault="00EF7C41" w:rsidP="00BE3325">
            <w:pPr>
              <w:rPr>
                <w:iCs/>
              </w:rPr>
            </w:pPr>
            <w:r w:rsidRPr="00E14916">
              <w:t xml:space="preserve">1.1. Teikėjo rekvizitai </w:t>
            </w:r>
            <w:r w:rsidRPr="00E14916">
              <w:rPr>
                <w:iCs/>
              </w:rPr>
              <w:t>(kodas, adresas, pašto indeksas, telefonas, faksas, el.paštas, atsiskaitomoji sąskaita)</w:t>
            </w:r>
          </w:p>
        </w:tc>
        <w:tc>
          <w:tcPr>
            <w:tcW w:w="4560" w:type="dxa"/>
          </w:tcPr>
          <w:p w:rsidR="00EF7C41" w:rsidRPr="00E14916" w:rsidRDefault="00EF7C41" w:rsidP="00BE3325">
            <w:pPr>
              <w:jc w:val="both"/>
            </w:pPr>
          </w:p>
        </w:tc>
      </w:tr>
      <w:tr w:rsidR="00EF7C41" w:rsidRPr="00E14916">
        <w:tc>
          <w:tcPr>
            <w:tcW w:w="4668" w:type="dxa"/>
          </w:tcPr>
          <w:p w:rsidR="00EF7C41" w:rsidRPr="00E14916" w:rsidRDefault="00EF7C41" w:rsidP="007C0C35">
            <w:pPr>
              <w:spacing w:line="360" w:lineRule="auto"/>
            </w:pPr>
            <w:r w:rsidRPr="00E14916">
              <w:t xml:space="preserve">1.2. </w:t>
            </w:r>
            <w:r w:rsidR="0044721A">
              <w:t>Teikėjo</w:t>
            </w:r>
            <w:r w:rsidRPr="00E14916">
              <w:t xml:space="preserve"> vardas ir pavardė</w:t>
            </w:r>
          </w:p>
        </w:tc>
        <w:tc>
          <w:tcPr>
            <w:tcW w:w="4560" w:type="dxa"/>
          </w:tcPr>
          <w:p w:rsidR="00EF7C41" w:rsidRPr="00E14916" w:rsidRDefault="00EF7C41" w:rsidP="00BE3325">
            <w:pPr>
              <w:jc w:val="both"/>
            </w:pPr>
          </w:p>
        </w:tc>
      </w:tr>
    </w:tbl>
    <w:p w:rsidR="00EF7C41" w:rsidRPr="00E14916" w:rsidRDefault="00EF7C41" w:rsidP="006E3F8A">
      <w:pPr>
        <w:spacing w:line="360" w:lineRule="auto"/>
        <w:jc w:val="both"/>
        <w:rPr>
          <w:sz w:val="16"/>
          <w:szCs w:val="16"/>
        </w:rPr>
      </w:pPr>
    </w:p>
    <w:p w:rsidR="00EF7C41" w:rsidRPr="00E14916" w:rsidRDefault="00EF7C41" w:rsidP="006E3F8A">
      <w:pPr>
        <w:spacing w:line="360" w:lineRule="auto"/>
        <w:jc w:val="both"/>
        <w:outlineLvl w:val="0"/>
        <w:rPr>
          <w:b/>
          <w:bCs/>
        </w:rPr>
      </w:pPr>
      <w:r w:rsidRPr="00E14916">
        <w:rPr>
          <w:bCs/>
        </w:rPr>
        <w:t>2. Programos</w:t>
      </w:r>
      <w:r w:rsidR="00E12F5C" w:rsidRPr="00E14916">
        <w:rPr>
          <w:bCs/>
        </w:rPr>
        <w:t xml:space="preserve"> pavadinimas, </w:t>
      </w:r>
      <w:r w:rsidR="00023405" w:rsidRPr="00E14916">
        <w:rPr>
          <w:bCs/>
        </w:rPr>
        <w:t xml:space="preserve">lygis </w:t>
      </w:r>
      <w:r w:rsidR="00E802E9" w:rsidRPr="00E14916">
        <w:rPr>
          <w:bCs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F7C41" w:rsidRPr="00E14916">
        <w:tc>
          <w:tcPr>
            <w:tcW w:w="9228" w:type="dxa"/>
          </w:tcPr>
          <w:p w:rsidR="00EF7C41" w:rsidRPr="00E14916" w:rsidRDefault="00EF7C41" w:rsidP="006E3F8A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EF7C41" w:rsidRPr="00E14916" w:rsidRDefault="00EF7C41" w:rsidP="006E3F8A">
      <w:pPr>
        <w:spacing w:line="360" w:lineRule="auto"/>
        <w:jc w:val="both"/>
        <w:rPr>
          <w:b/>
          <w:bCs/>
          <w:sz w:val="16"/>
          <w:szCs w:val="16"/>
          <w:lang w:val="pt-BR"/>
        </w:rPr>
      </w:pPr>
    </w:p>
    <w:p w:rsidR="00E802E9" w:rsidRPr="00E14916" w:rsidRDefault="00E802E9" w:rsidP="006E3F8A">
      <w:pPr>
        <w:spacing w:line="360" w:lineRule="auto"/>
        <w:jc w:val="both"/>
        <w:rPr>
          <w:bCs/>
        </w:rPr>
      </w:pPr>
      <w:r w:rsidRPr="00E14916">
        <w:rPr>
          <w:bCs/>
          <w:lang w:val="pt-BR"/>
        </w:rPr>
        <w:t>3.</w:t>
      </w:r>
      <w:r w:rsidRPr="00E14916">
        <w:rPr>
          <w:bCs/>
        </w:rPr>
        <w:t xml:space="preserve"> Programos </w:t>
      </w:r>
      <w:r w:rsidR="0044721A">
        <w:rPr>
          <w:bCs/>
        </w:rPr>
        <w:t>rengėjas</w:t>
      </w:r>
      <w:r w:rsidRPr="00E14916">
        <w:rPr>
          <w:bCs/>
        </w:rPr>
        <w:t>(-ai)</w:t>
      </w:r>
    </w:p>
    <w:tbl>
      <w:tblPr>
        <w:tblStyle w:val="Lentelstinklelis"/>
        <w:tblW w:w="9228" w:type="dxa"/>
        <w:tblLook w:val="01E0"/>
      </w:tblPr>
      <w:tblGrid>
        <w:gridCol w:w="9228"/>
      </w:tblGrid>
      <w:tr w:rsidR="00E802E9" w:rsidRPr="00E14916">
        <w:tc>
          <w:tcPr>
            <w:tcW w:w="9228" w:type="dxa"/>
          </w:tcPr>
          <w:p w:rsidR="00E802E9" w:rsidRPr="00E14916" w:rsidRDefault="00E802E9" w:rsidP="006E3F8A">
            <w:pPr>
              <w:spacing w:line="360" w:lineRule="auto"/>
              <w:jc w:val="both"/>
              <w:rPr>
                <w:bCs/>
                <w:lang w:val="pt-BR"/>
              </w:rPr>
            </w:pPr>
          </w:p>
        </w:tc>
      </w:tr>
    </w:tbl>
    <w:p w:rsidR="00E802E9" w:rsidRPr="00E14916" w:rsidRDefault="00E802E9" w:rsidP="006E3F8A">
      <w:pPr>
        <w:spacing w:line="360" w:lineRule="auto"/>
        <w:jc w:val="both"/>
        <w:rPr>
          <w:bCs/>
          <w:sz w:val="16"/>
          <w:szCs w:val="16"/>
          <w:lang w:val="pt-BR"/>
        </w:rPr>
      </w:pPr>
    </w:p>
    <w:p w:rsidR="00EF7C41" w:rsidRPr="00E14916" w:rsidRDefault="00896CD9" w:rsidP="006E3F8A">
      <w:pPr>
        <w:spacing w:line="360" w:lineRule="auto"/>
        <w:jc w:val="both"/>
        <w:outlineLvl w:val="0"/>
        <w:rPr>
          <w:b/>
          <w:bCs/>
        </w:rPr>
      </w:pPr>
      <w:r w:rsidRPr="00E14916">
        <w:rPr>
          <w:bCs/>
        </w:rPr>
        <w:t>4</w:t>
      </w:r>
      <w:r w:rsidR="00EF7C41" w:rsidRPr="00E14916">
        <w:rPr>
          <w:bCs/>
        </w:rPr>
        <w:t xml:space="preserve">. Programos anotacija </w:t>
      </w:r>
      <w:r w:rsidR="00DF62EF">
        <w:rPr>
          <w:bCs/>
        </w:rPr>
        <w:t>(</w:t>
      </w:r>
      <w:r w:rsidR="00EF7C41" w:rsidRPr="00E14916">
        <w:rPr>
          <w:bCs/>
        </w:rPr>
        <w:t>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F7C41" w:rsidRPr="00E14916">
        <w:tc>
          <w:tcPr>
            <w:tcW w:w="9228" w:type="dxa"/>
          </w:tcPr>
          <w:p w:rsidR="00EF7C41" w:rsidRPr="00E14916" w:rsidRDefault="00EF7C41" w:rsidP="006E3F8A">
            <w:pPr>
              <w:spacing w:line="360" w:lineRule="auto"/>
              <w:jc w:val="both"/>
            </w:pPr>
          </w:p>
        </w:tc>
      </w:tr>
    </w:tbl>
    <w:p w:rsidR="00EF7C41" w:rsidRPr="00E14916" w:rsidRDefault="00EF7C41" w:rsidP="006E3F8A">
      <w:pPr>
        <w:spacing w:line="360" w:lineRule="auto"/>
        <w:jc w:val="both"/>
        <w:rPr>
          <w:sz w:val="16"/>
          <w:szCs w:val="16"/>
        </w:rPr>
      </w:pPr>
    </w:p>
    <w:p w:rsidR="00EF7C41" w:rsidRPr="00E14916" w:rsidRDefault="00896CD9" w:rsidP="006E3F8A">
      <w:pPr>
        <w:spacing w:line="360" w:lineRule="auto"/>
        <w:jc w:val="both"/>
        <w:outlineLvl w:val="0"/>
        <w:rPr>
          <w:bCs/>
        </w:rPr>
      </w:pPr>
      <w:r w:rsidRPr="00E14916">
        <w:rPr>
          <w:bCs/>
        </w:rPr>
        <w:t>5</w:t>
      </w:r>
      <w:r w:rsidR="00EF7C41" w:rsidRPr="00E14916">
        <w:rPr>
          <w:bCs/>
        </w:rPr>
        <w:t>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F7C41" w:rsidRPr="00E14916">
        <w:tc>
          <w:tcPr>
            <w:tcW w:w="9228" w:type="dxa"/>
          </w:tcPr>
          <w:p w:rsidR="00EF7C41" w:rsidRPr="00E14916" w:rsidRDefault="00EF7C41" w:rsidP="006E3F8A">
            <w:pPr>
              <w:spacing w:line="360" w:lineRule="auto"/>
              <w:jc w:val="both"/>
            </w:pPr>
          </w:p>
        </w:tc>
      </w:tr>
    </w:tbl>
    <w:p w:rsidR="00EF7C41" w:rsidRPr="00E14916" w:rsidRDefault="00EF7C41" w:rsidP="006E3F8A">
      <w:pPr>
        <w:spacing w:line="360" w:lineRule="auto"/>
        <w:jc w:val="both"/>
        <w:outlineLvl w:val="0"/>
        <w:rPr>
          <w:bCs/>
          <w:sz w:val="16"/>
          <w:szCs w:val="16"/>
        </w:rPr>
      </w:pPr>
    </w:p>
    <w:p w:rsidR="00EF7C41" w:rsidRPr="00E14916" w:rsidRDefault="00896CD9" w:rsidP="006E3F8A">
      <w:pPr>
        <w:spacing w:line="360" w:lineRule="auto"/>
        <w:jc w:val="both"/>
        <w:outlineLvl w:val="0"/>
        <w:rPr>
          <w:bCs/>
        </w:rPr>
      </w:pPr>
      <w:r w:rsidRPr="00E14916">
        <w:rPr>
          <w:bCs/>
        </w:rPr>
        <w:t>6</w:t>
      </w:r>
      <w:r w:rsidR="00EF7C41" w:rsidRPr="00E14916">
        <w:rPr>
          <w:bCs/>
        </w:rPr>
        <w:t>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F7C41" w:rsidRPr="00E14916">
        <w:tc>
          <w:tcPr>
            <w:tcW w:w="9228" w:type="dxa"/>
          </w:tcPr>
          <w:p w:rsidR="00EF7C41" w:rsidRPr="00E14916" w:rsidRDefault="00EF7C41" w:rsidP="006E3F8A">
            <w:pPr>
              <w:spacing w:line="360" w:lineRule="auto"/>
              <w:jc w:val="both"/>
            </w:pPr>
          </w:p>
        </w:tc>
      </w:tr>
    </w:tbl>
    <w:p w:rsidR="00EF7C41" w:rsidRPr="00E14916" w:rsidRDefault="00EF7C41" w:rsidP="006E3F8A">
      <w:pPr>
        <w:spacing w:line="360" w:lineRule="auto"/>
        <w:jc w:val="both"/>
        <w:rPr>
          <w:sz w:val="16"/>
          <w:szCs w:val="16"/>
        </w:rPr>
      </w:pPr>
    </w:p>
    <w:p w:rsidR="00EF7C41" w:rsidRPr="00E14916" w:rsidRDefault="00896CD9" w:rsidP="00B40C64">
      <w:pPr>
        <w:jc w:val="both"/>
        <w:outlineLvl w:val="0"/>
        <w:rPr>
          <w:bCs/>
        </w:rPr>
      </w:pPr>
      <w:r w:rsidRPr="00E14916">
        <w:rPr>
          <w:bCs/>
        </w:rPr>
        <w:t>7</w:t>
      </w:r>
      <w:r w:rsidR="00EF7C41" w:rsidRPr="00E14916">
        <w:rPr>
          <w:bCs/>
        </w:rPr>
        <w:t>. Programos turinys</w:t>
      </w:r>
      <w:r w:rsidR="00DF62EF">
        <w:rPr>
          <w:bCs/>
        </w:rPr>
        <w:t xml:space="preserve"> </w:t>
      </w:r>
      <w:r w:rsidR="005C4657">
        <w:rPr>
          <w:bCs/>
        </w:rPr>
        <w:t>(</w:t>
      </w:r>
      <w:r w:rsidR="00ED7703">
        <w:rPr>
          <w:bCs/>
        </w:rPr>
        <w:t>įgyvendinimo nuoseklumas</w:t>
      </w:r>
      <w:r w:rsidR="003400A6">
        <w:rPr>
          <w:bCs/>
        </w:rPr>
        <w:t>:</w:t>
      </w:r>
      <w:r w:rsidR="00B40C64">
        <w:rPr>
          <w:bCs/>
        </w:rPr>
        <w:t xml:space="preserve"> </w:t>
      </w:r>
      <w:r w:rsidR="003400A6">
        <w:rPr>
          <w:bCs/>
        </w:rPr>
        <w:t>temo</w:t>
      </w:r>
      <w:r w:rsidR="005C4657">
        <w:rPr>
          <w:bCs/>
        </w:rPr>
        <w:t>s</w:t>
      </w:r>
      <w:r w:rsidR="003400A6">
        <w:rPr>
          <w:bCs/>
        </w:rPr>
        <w:t xml:space="preserve">, užsiėmimų pobūdis </w:t>
      </w:r>
      <w:r w:rsidR="00EF7C41" w:rsidRPr="00E14916">
        <w:rPr>
          <w:bCs/>
        </w:rPr>
        <w:t>(</w:t>
      </w:r>
      <w:r w:rsidR="001D1D79" w:rsidRPr="00E14916">
        <w:rPr>
          <w:bCs/>
        </w:rPr>
        <w:t>teorija</w:t>
      </w:r>
      <w:r w:rsidR="008F6751" w:rsidRPr="00E14916">
        <w:rPr>
          <w:bCs/>
        </w:rPr>
        <w:t>/praktika</w:t>
      </w:r>
      <w:r w:rsidR="00DF62EF">
        <w:rPr>
          <w:bCs/>
        </w:rPr>
        <w:t>/savarankiškas darbas</w:t>
      </w:r>
      <w:r w:rsidR="008F6751" w:rsidRPr="00E14916">
        <w:rPr>
          <w:bCs/>
        </w:rPr>
        <w:t>)</w:t>
      </w:r>
      <w:r w:rsidR="005C4657" w:rsidRPr="005C4657">
        <w:rPr>
          <w:bCs/>
        </w:rPr>
        <w:t xml:space="preserve"> </w:t>
      </w:r>
      <w:r w:rsidR="005C4657">
        <w:rPr>
          <w:bCs/>
        </w:rPr>
        <w:t>ir trukm</w:t>
      </w:r>
      <w:r w:rsidR="003400A6">
        <w:rPr>
          <w:bCs/>
        </w:rPr>
        <w:t>ė</w:t>
      </w:r>
      <w:r w:rsidR="005C4657">
        <w:rPr>
          <w:bCs/>
        </w:rPr>
        <w:t>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F7C41" w:rsidRPr="00E14916">
        <w:tc>
          <w:tcPr>
            <w:tcW w:w="9228" w:type="dxa"/>
          </w:tcPr>
          <w:p w:rsidR="00EF7C41" w:rsidRPr="00E14916" w:rsidRDefault="00EF7C41" w:rsidP="006E3F8A">
            <w:pPr>
              <w:spacing w:line="360" w:lineRule="auto"/>
              <w:jc w:val="both"/>
            </w:pPr>
          </w:p>
        </w:tc>
      </w:tr>
    </w:tbl>
    <w:p w:rsidR="00CC77B2" w:rsidRDefault="00CC77B2" w:rsidP="00BE3325">
      <w:pPr>
        <w:rPr>
          <w:bCs/>
        </w:rPr>
      </w:pPr>
    </w:p>
    <w:p w:rsidR="00401167" w:rsidRPr="00E14916" w:rsidRDefault="00896CD9" w:rsidP="00BE3325">
      <w:pPr>
        <w:rPr>
          <w:bCs/>
        </w:rPr>
      </w:pPr>
      <w:r w:rsidRPr="00E14916">
        <w:rPr>
          <w:bCs/>
        </w:rPr>
        <w:lastRenderedPageBreak/>
        <w:t xml:space="preserve">8. </w:t>
      </w:r>
      <w:r w:rsidR="00401167" w:rsidRPr="00E14916">
        <w:rPr>
          <w:bCs/>
        </w:rPr>
        <w:t xml:space="preserve">Tikėtina(-os) kompetencija(-os), kurią(-ias) </w:t>
      </w:r>
      <w:r w:rsidR="001D1D79" w:rsidRPr="00E14916">
        <w:rPr>
          <w:bCs/>
        </w:rPr>
        <w:t xml:space="preserve">įgis </w:t>
      </w:r>
      <w:r w:rsidR="00401167" w:rsidRPr="00E14916">
        <w:rPr>
          <w:bCs/>
        </w:rPr>
        <w:t>Program</w:t>
      </w:r>
      <w:r w:rsidR="001D1D79" w:rsidRPr="00E14916">
        <w:rPr>
          <w:bCs/>
        </w:rPr>
        <w:t>ą baigęs asmuo</w:t>
      </w:r>
      <w:r w:rsidR="00614E8E" w:rsidRPr="00E14916">
        <w:rPr>
          <w:bCs/>
        </w:rPr>
        <w:t>,</w:t>
      </w:r>
      <w:r w:rsidR="00401167" w:rsidRPr="00E14916">
        <w:rPr>
          <w:bCs/>
        </w:rPr>
        <w:t xml:space="preserve"> mokymo</w:t>
      </w:r>
      <w:r w:rsidR="008A7077">
        <w:rPr>
          <w:bCs/>
        </w:rPr>
        <w:t>(-</w:t>
      </w:r>
      <w:r w:rsidR="00401167" w:rsidRPr="00E14916">
        <w:rPr>
          <w:bCs/>
        </w:rPr>
        <w:t>si</w:t>
      </w:r>
      <w:r w:rsidR="008A7077">
        <w:rPr>
          <w:bCs/>
        </w:rPr>
        <w:t>)</w:t>
      </w:r>
      <w:r w:rsidR="00401167" w:rsidRPr="00E14916">
        <w:rPr>
          <w:bCs/>
        </w:rPr>
        <w:t xml:space="preserve"> metodai, įgytos (-ų) kompetencijos (-ų) </w:t>
      </w:r>
      <w:r w:rsidR="00704E0E">
        <w:rPr>
          <w:bCs/>
        </w:rPr>
        <w:t>į</w:t>
      </w:r>
      <w:r w:rsidR="00401167" w:rsidRPr="00E14916">
        <w:rPr>
          <w:bCs/>
        </w:rPr>
        <w:t>vertinimo būdai</w:t>
      </w:r>
    </w:p>
    <w:p w:rsidR="00401167" w:rsidRPr="00E14916" w:rsidRDefault="00401167" w:rsidP="006E3F8A">
      <w:pPr>
        <w:spacing w:line="360" w:lineRule="auto"/>
        <w:rPr>
          <w:b/>
          <w:bCs/>
          <w:sz w:val="10"/>
          <w:szCs w:val="10"/>
        </w:rPr>
      </w:pPr>
    </w:p>
    <w:tbl>
      <w:tblPr>
        <w:tblStyle w:val="Lentelstinklelis"/>
        <w:tblW w:w="9228" w:type="dxa"/>
        <w:tblLook w:val="01E0"/>
      </w:tblPr>
      <w:tblGrid>
        <w:gridCol w:w="3120"/>
        <w:gridCol w:w="2148"/>
        <w:gridCol w:w="2160"/>
        <w:gridCol w:w="1800"/>
      </w:tblGrid>
      <w:tr w:rsidR="00401167" w:rsidRPr="00E1491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E14916" w:rsidRDefault="00401167" w:rsidP="00BE3325">
            <w:r w:rsidRPr="00E14916">
              <w:rPr>
                <w:bCs/>
              </w:rPr>
              <w:t>Programoje numatoma suteikti žinių ir supratimo, gebėjimų bei formuoti nuostatas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414D50" w:rsidRDefault="00401167" w:rsidP="00BE3325">
            <w:pPr>
              <w:rPr>
                <w:iCs/>
              </w:rPr>
            </w:pPr>
            <w:r w:rsidRPr="00414D50">
              <w:rPr>
                <w:iCs/>
              </w:rPr>
              <w:t>Kompetencija (-os)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414D50" w:rsidRDefault="00401167" w:rsidP="00BE3325">
            <w:pPr>
              <w:rPr>
                <w:iCs/>
              </w:rPr>
            </w:pPr>
            <w:r w:rsidRPr="00414D50">
              <w:rPr>
                <w:iCs/>
              </w:rPr>
              <w:t>Mokymo modelis (mokymo</w:t>
            </w:r>
            <w:r w:rsidR="008A7077">
              <w:rPr>
                <w:iCs/>
              </w:rPr>
              <w:t>(-osi)</w:t>
            </w:r>
            <w:r w:rsidRPr="00414D50">
              <w:rPr>
                <w:iCs/>
              </w:rPr>
              <w:t xml:space="preserve"> metodai</w:t>
            </w:r>
            <w:r w:rsidR="000841F0">
              <w:rPr>
                <w:iCs/>
              </w:rPr>
              <w:t xml:space="preserve"> ir</w:t>
            </w:r>
            <w:r w:rsidRPr="00414D50">
              <w:rPr>
                <w:iCs/>
              </w:rPr>
              <w:t xml:space="preserve"> būdai)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7" w:rsidRPr="00414D50" w:rsidRDefault="00401167" w:rsidP="00BE3325">
            <w:pPr>
              <w:rPr>
                <w:iCs/>
              </w:rPr>
            </w:pPr>
            <w:r w:rsidRPr="00414D50">
              <w:rPr>
                <w:iCs/>
              </w:rPr>
              <w:t>Įgytos (-ų) kompetencijos (-ų)  įvertinimo būdai</w:t>
            </w:r>
            <w:r w:rsidR="00896CD9" w:rsidRPr="00414D50">
              <w:rPr>
                <w:iCs/>
              </w:rPr>
              <w:t xml:space="preserve"> </w:t>
            </w:r>
          </w:p>
        </w:tc>
      </w:tr>
      <w:tr w:rsidR="00401167" w:rsidRPr="00E14916">
        <w:tc>
          <w:tcPr>
            <w:tcW w:w="3120" w:type="dxa"/>
            <w:tcBorders>
              <w:top w:val="single" w:sz="4" w:space="0" w:color="auto"/>
            </w:tcBorders>
          </w:tcPr>
          <w:p w:rsidR="00401167" w:rsidRPr="00E14916" w:rsidRDefault="00401167" w:rsidP="00BE3325">
            <w:r w:rsidRPr="00E14916">
              <w:t>Žinių ir supratimo įgijimas</w:t>
            </w:r>
            <w:r w:rsidRPr="00E14916">
              <w:rPr>
                <w:b/>
              </w:rPr>
              <w:t xml:space="preserve"> </w:t>
            </w:r>
            <w:r w:rsidRPr="00E14916">
              <w:t>(teorinė dalis)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401167" w:rsidRPr="00E14916" w:rsidRDefault="00401167" w:rsidP="00BE3325"/>
        </w:tc>
        <w:tc>
          <w:tcPr>
            <w:tcW w:w="2160" w:type="dxa"/>
            <w:tcBorders>
              <w:top w:val="single" w:sz="4" w:space="0" w:color="auto"/>
            </w:tcBorders>
          </w:tcPr>
          <w:p w:rsidR="00401167" w:rsidRPr="00E14916" w:rsidRDefault="00401167" w:rsidP="00BE3325"/>
        </w:tc>
        <w:tc>
          <w:tcPr>
            <w:tcW w:w="1800" w:type="dxa"/>
            <w:tcBorders>
              <w:top w:val="single" w:sz="4" w:space="0" w:color="auto"/>
            </w:tcBorders>
          </w:tcPr>
          <w:p w:rsidR="00401167" w:rsidRPr="00E14916" w:rsidRDefault="00401167" w:rsidP="00BE3325"/>
        </w:tc>
      </w:tr>
      <w:tr w:rsidR="00401167" w:rsidRPr="00E14916">
        <w:tc>
          <w:tcPr>
            <w:tcW w:w="3120" w:type="dxa"/>
          </w:tcPr>
          <w:p w:rsidR="00401167" w:rsidRPr="00E14916" w:rsidRDefault="00401167" w:rsidP="00BE3325">
            <w:r w:rsidRPr="00E14916">
              <w:t>Gebėjimų įgijimas</w:t>
            </w:r>
            <w:r w:rsidRPr="00E14916">
              <w:rPr>
                <w:b/>
              </w:rPr>
              <w:t xml:space="preserve"> </w:t>
            </w:r>
            <w:r w:rsidRPr="00E14916">
              <w:rPr>
                <w:bCs/>
              </w:rPr>
              <w:t>(praktinė dalis)</w:t>
            </w:r>
          </w:p>
        </w:tc>
        <w:tc>
          <w:tcPr>
            <w:tcW w:w="2148" w:type="dxa"/>
          </w:tcPr>
          <w:p w:rsidR="00401167" w:rsidRPr="00E14916" w:rsidRDefault="00401167" w:rsidP="00BE3325"/>
        </w:tc>
        <w:tc>
          <w:tcPr>
            <w:tcW w:w="2160" w:type="dxa"/>
          </w:tcPr>
          <w:p w:rsidR="00401167" w:rsidRPr="00E14916" w:rsidRDefault="00401167" w:rsidP="00BE3325"/>
        </w:tc>
        <w:tc>
          <w:tcPr>
            <w:tcW w:w="1800" w:type="dxa"/>
          </w:tcPr>
          <w:p w:rsidR="00401167" w:rsidRPr="00E14916" w:rsidRDefault="00401167" w:rsidP="00BE3325"/>
        </w:tc>
      </w:tr>
      <w:tr w:rsidR="00401167" w:rsidRPr="00E14916">
        <w:tc>
          <w:tcPr>
            <w:tcW w:w="3120" w:type="dxa"/>
          </w:tcPr>
          <w:p w:rsidR="00401167" w:rsidRPr="00E14916" w:rsidRDefault="00401167" w:rsidP="00BE3325">
            <w:r w:rsidRPr="00E14916">
              <w:t>Nuostatų įgijimas</w:t>
            </w:r>
            <w:r w:rsidRPr="00E14916">
              <w:rPr>
                <w:b/>
              </w:rPr>
              <w:t xml:space="preserve"> </w:t>
            </w:r>
            <w:r w:rsidRPr="00E14916">
              <w:rPr>
                <w:bCs/>
              </w:rPr>
              <w:t>(vertybinių, etinių-profesinių nuostatų teikimas ir įgijimas)</w:t>
            </w:r>
          </w:p>
        </w:tc>
        <w:tc>
          <w:tcPr>
            <w:tcW w:w="2148" w:type="dxa"/>
          </w:tcPr>
          <w:p w:rsidR="00401167" w:rsidRPr="00E14916" w:rsidRDefault="00401167" w:rsidP="00BE3325"/>
        </w:tc>
        <w:tc>
          <w:tcPr>
            <w:tcW w:w="2160" w:type="dxa"/>
          </w:tcPr>
          <w:p w:rsidR="00401167" w:rsidRPr="00E14916" w:rsidRDefault="00401167" w:rsidP="00BE3325"/>
        </w:tc>
        <w:tc>
          <w:tcPr>
            <w:tcW w:w="1800" w:type="dxa"/>
          </w:tcPr>
          <w:p w:rsidR="00401167" w:rsidRPr="00E14916" w:rsidRDefault="00401167" w:rsidP="00BE3325"/>
        </w:tc>
      </w:tr>
    </w:tbl>
    <w:p w:rsidR="00EF7C41" w:rsidRPr="00E14916" w:rsidRDefault="00EF7C41" w:rsidP="006E3F8A">
      <w:pPr>
        <w:spacing w:line="360" w:lineRule="auto"/>
        <w:jc w:val="both"/>
      </w:pPr>
    </w:p>
    <w:p w:rsidR="00BA71A8" w:rsidRPr="00E14916" w:rsidRDefault="00BA71A8" w:rsidP="006E3F8A">
      <w:pPr>
        <w:spacing w:line="360" w:lineRule="auto"/>
        <w:jc w:val="both"/>
        <w:rPr>
          <w:bCs/>
        </w:rPr>
      </w:pPr>
      <w:r w:rsidRPr="00E14916">
        <w:rPr>
          <w:bCs/>
        </w:rPr>
        <w:t xml:space="preserve">9. Programai </w:t>
      </w:r>
      <w:r w:rsidR="00373FC1" w:rsidRPr="00E14916">
        <w:rPr>
          <w:bCs/>
        </w:rPr>
        <w:t xml:space="preserve">vykdyti </w:t>
      </w:r>
      <w:r w:rsidRPr="00E14916">
        <w:rPr>
          <w:bCs/>
        </w:rPr>
        <w:t>naudojama</w:t>
      </w:r>
      <w:r w:rsidR="00614E8E" w:rsidRPr="00E14916">
        <w:rPr>
          <w:bCs/>
        </w:rPr>
        <w:t xml:space="preserve"> mokomoji</w:t>
      </w:r>
      <w:r w:rsidRPr="00E14916">
        <w:rPr>
          <w:bCs/>
        </w:rPr>
        <w:t xml:space="preserve"> medžiaga ir </w:t>
      </w:r>
      <w:r w:rsidR="000E1E17">
        <w:rPr>
          <w:bCs/>
        </w:rPr>
        <w:t xml:space="preserve">techninės </w:t>
      </w:r>
      <w:r w:rsidRPr="00E14916">
        <w:rPr>
          <w:bCs/>
        </w:rPr>
        <w:t>priemonės:</w:t>
      </w:r>
    </w:p>
    <w:p w:rsidR="00E14916" w:rsidRDefault="00BA71A8" w:rsidP="00BE3325">
      <w:pPr>
        <w:numPr>
          <w:ilvl w:val="1"/>
          <w:numId w:val="12"/>
        </w:numPr>
        <w:tabs>
          <w:tab w:val="clear" w:pos="840"/>
          <w:tab w:val="num" w:pos="480"/>
        </w:tabs>
        <w:ind w:left="0" w:firstLine="0"/>
        <w:jc w:val="both"/>
        <w:rPr>
          <w:bCs/>
        </w:rPr>
      </w:pPr>
      <w:r w:rsidRPr="00E14916">
        <w:rPr>
          <w:bCs/>
        </w:rPr>
        <w:t>Mokomoji medžiaga</w:t>
      </w:r>
    </w:p>
    <w:p w:rsidR="00EB3022" w:rsidRDefault="00EB3022" w:rsidP="00EB3022">
      <w:pPr>
        <w:jc w:val="both"/>
        <w:rPr>
          <w:bCs/>
        </w:rPr>
      </w:pPr>
    </w:p>
    <w:tbl>
      <w:tblPr>
        <w:tblStyle w:val="Lentelstinklelis"/>
        <w:tblW w:w="9228" w:type="dxa"/>
        <w:tblLook w:val="01E0"/>
      </w:tblPr>
      <w:tblGrid>
        <w:gridCol w:w="588"/>
        <w:gridCol w:w="2520"/>
        <w:gridCol w:w="4320"/>
        <w:gridCol w:w="1800"/>
      </w:tblGrid>
      <w:tr w:rsidR="00EB3022" w:rsidRPr="00E149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22" w:rsidRPr="00E14916" w:rsidRDefault="00EB3022" w:rsidP="00332D95">
            <w:r w:rsidRPr="00E14916">
              <w:rPr>
                <w:bCs/>
              </w:rPr>
              <w:t>Eil.</w:t>
            </w:r>
            <w:r>
              <w:rPr>
                <w:bCs/>
              </w:rPr>
              <w:t xml:space="preserve"> </w:t>
            </w:r>
            <w:r w:rsidRPr="00E14916">
              <w:rPr>
                <w:bCs/>
              </w:rPr>
              <w:t>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22" w:rsidRPr="00414D50" w:rsidRDefault="00EB3022" w:rsidP="00332D95">
            <w:pPr>
              <w:rPr>
                <w:iCs/>
              </w:rPr>
            </w:pPr>
            <w:r w:rsidRPr="00E14916">
              <w:rPr>
                <w:bCs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22" w:rsidRPr="00E14916" w:rsidRDefault="00EB3022" w:rsidP="00EB3022">
            <w:pPr>
              <w:spacing w:line="360" w:lineRule="auto"/>
              <w:jc w:val="center"/>
              <w:rPr>
                <w:bCs/>
              </w:rPr>
            </w:pPr>
            <w:r w:rsidRPr="00E14916">
              <w:rPr>
                <w:bCs/>
              </w:rPr>
              <w:t>Mokomosios medžiagos pavadinimas</w:t>
            </w:r>
          </w:p>
          <w:p w:rsidR="00EB3022" w:rsidRPr="00414D50" w:rsidRDefault="00EB3022" w:rsidP="00332D95">
            <w:pPr>
              <w:rPr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22" w:rsidRPr="00414D50" w:rsidRDefault="00EB3022" w:rsidP="00332D95">
            <w:pPr>
              <w:rPr>
                <w:iCs/>
              </w:rPr>
            </w:pPr>
            <w:r w:rsidRPr="00E14916">
              <w:rPr>
                <w:bCs/>
              </w:rPr>
              <w:t>Mokomosios medžiagos apimtis</w:t>
            </w:r>
          </w:p>
        </w:tc>
      </w:tr>
      <w:tr w:rsidR="00EB3022" w:rsidRPr="00E14916">
        <w:tc>
          <w:tcPr>
            <w:tcW w:w="588" w:type="dxa"/>
            <w:tcBorders>
              <w:top w:val="single" w:sz="4" w:space="0" w:color="auto"/>
            </w:tcBorders>
          </w:tcPr>
          <w:p w:rsidR="00EB3022" w:rsidRPr="00E14916" w:rsidRDefault="00EB3022" w:rsidP="00332D95"/>
        </w:tc>
        <w:tc>
          <w:tcPr>
            <w:tcW w:w="2520" w:type="dxa"/>
            <w:tcBorders>
              <w:top w:val="single" w:sz="4" w:space="0" w:color="auto"/>
            </w:tcBorders>
          </w:tcPr>
          <w:p w:rsidR="00EB3022" w:rsidRPr="00EB3022" w:rsidRDefault="00EB3022" w:rsidP="00332D95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B3022" w:rsidRPr="00E14916" w:rsidRDefault="00EB3022" w:rsidP="00332D95"/>
        </w:tc>
        <w:tc>
          <w:tcPr>
            <w:tcW w:w="1800" w:type="dxa"/>
            <w:tcBorders>
              <w:top w:val="single" w:sz="4" w:space="0" w:color="auto"/>
            </w:tcBorders>
          </w:tcPr>
          <w:p w:rsidR="00EB3022" w:rsidRPr="00E14916" w:rsidRDefault="00EB3022" w:rsidP="00332D95"/>
        </w:tc>
      </w:tr>
      <w:tr w:rsidR="00EB3022" w:rsidRPr="00E14916">
        <w:tc>
          <w:tcPr>
            <w:tcW w:w="588" w:type="dxa"/>
          </w:tcPr>
          <w:p w:rsidR="00EB3022" w:rsidRPr="00E14916" w:rsidRDefault="00EB3022" w:rsidP="00332D95"/>
        </w:tc>
        <w:tc>
          <w:tcPr>
            <w:tcW w:w="2520" w:type="dxa"/>
          </w:tcPr>
          <w:p w:rsidR="00EB3022" w:rsidRPr="00EB3022" w:rsidRDefault="00EB3022" w:rsidP="00332D95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EB3022" w:rsidRPr="00E14916" w:rsidRDefault="00EB3022" w:rsidP="00332D95"/>
        </w:tc>
        <w:tc>
          <w:tcPr>
            <w:tcW w:w="1800" w:type="dxa"/>
          </w:tcPr>
          <w:p w:rsidR="00EB3022" w:rsidRPr="00E14916" w:rsidRDefault="00EB3022" w:rsidP="00332D95"/>
        </w:tc>
      </w:tr>
    </w:tbl>
    <w:p w:rsidR="00BE3325" w:rsidRPr="00E14916" w:rsidRDefault="00BE3325" w:rsidP="00BE3325">
      <w:pPr>
        <w:jc w:val="both"/>
        <w:rPr>
          <w:bCs/>
        </w:rPr>
      </w:pPr>
    </w:p>
    <w:p w:rsidR="009F5EBC" w:rsidRPr="00E14916" w:rsidRDefault="0078651E" w:rsidP="0078651E">
      <w:pPr>
        <w:numPr>
          <w:ilvl w:val="1"/>
          <w:numId w:val="11"/>
        </w:numPr>
        <w:tabs>
          <w:tab w:val="clear" w:pos="840"/>
          <w:tab w:val="num" w:pos="360"/>
        </w:tabs>
        <w:spacing w:line="360" w:lineRule="auto"/>
        <w:ind w:hanging="840"/>
        <w:jc w:val="both"/>
        <w:rPr>
          <w:bCs/>
        </w:rPr>
      </w:pPr>
      <w:r w:rsidRPr="00E14916">
        <w:rPr>
          <w:bCs/>
        </w:rPr>
        <w:t xml:space="preserve"> </w:t>
      </w:r>
      <w:r w:rsidR="009F5EBC" w:rsidRPr="00E14916">
        <w:rPr>
          <w:bCs/>
        </w:rPr>
        <w:t>Techninės priemonės</w:t>
      </w:r>
    </w:p>
    <w:tbl>
      <w:tblPr>
        <w:tblStyle w:val="Lentelstinklelis"/>
        <w:tblW w:w="9228" w:type="dxa"/>
        <w:tblLook w:val="01E0"/>
      </w:tblPr>
      <w:tblGrid>
        <w:gridCol w:w="9228"/>
      </w:tblGrid>
      <w:tr w:rsidR="009F5EBC" w:rsidRPr="00E14916">
        <w:tc>
          <w:tcPr>
            <w:tcW w:w="9228" w:type="dxa"/>
          </w:tcPr>
          <w:p w:rsidR="009F5EBC" w:rsidRPr="00E14916" w:rsidRDefault="009F5EBC" w:rsidP="006E3F8A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9F5EBC" w:rsidRPr="00E14916" w:rsidRDefault="009F5EBC" w:rsidP="006E3F8A">
      <w:pPr>
        <w:spacing w:line="360" w:lineRule="auto"/>
        <w:jc w:val="both"/>
        <w:rPr>
          <w:b/>
          <w:bCs/>
          <w:sz w:val="16"/>
          <w:szCs w:val="16"/>
        </w:rPr>
      </w:pPr>
    </w:p>
    <w:p w:rsidR="00BA71A8" w:rsidRPr="00E14916" w:rsidRDefault="00F13994" w:rsidP="006E3F8A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E14916">
        <w:rPr>
          <w:bCs/>
        </w:rPr>
        <w:t>Programai rengti naudotos literatūros ir kitų informacinių ša</w:t>
      </w:r>
      <w:smartTag w:uri="urn:schemas-microsoft-com:office:smarttags" w:element="PersonName">
        <w:r w:rsidRPr="00E14916">
          <w:rPr>
            <w:bCs/>
          </w:rPr>
          <w:t>lt</w:t>
        </w:r>
      </w:smartTag>
      <w:r w:rsidRPr="00E14916">
        <w:rPr>
          <w:bCs/>
        </w:rPr>
        <w:t>inių sąrašas</w:t>
      </w:r>
    </w:p>
    <w:tbl>
      <w:tblPr>
        <w:tblStyle w:val="Lentelstinklelis"/>
        <w:tblW w:w="9228" w:type="dxa"/>
        <w:tblLook w:val="01E0"/>
      </w:tblPr>
      <w:tblGrid>
        <w:gridCol w:w="9228"/>
      </w:tblGrid>
      <w:tr w:rsidR="009F5EBC" w:rsidRPr="00E14916">
        <w:tc>
          <w:tcPr>
            <w:tcW w:w="9228" w:type="dxa"/>
          </w:tcPr>
          <w:p w:rsidR="009F5EBC" w:rsidRPr="00E14916" w:rsidRDefault="009F5EBC" w:rsidP="006E3F8A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9F5EBC" w:rsidRPr="00E14916" w:rsidRDefault="009F5EBC" w:rsidP="006E3F8A">
      <w:pPr>
        <w:spacing w:line="360" w:lineRule="auto"/>
        <w:jc w:val="both"/>
        <w:rPr>
          <w:bCs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2880"/>
      </w:tblGrid>
      <w:tr w:rsidR="00E26941" w:rsidRPr="00E14916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:rsidR="00E26941" w:rsidRPr="00E14916" w:rsidRDefault="00E26941" w:rsidP="00DF62EF">
            <w:pPr>
              <w:rPr>
                <w:iCs/>
                <w:sz w:val="22"/>
                <w:szCs w:val="22"/>
              </w:rPr>
            </w:pPr>
            <w:r w:rsidRPr="00E14916">
              <w:rPr>
                <w:bCs/>
              </w:rPr>
              <w:t xml:space="preserve">11. </w:t>
            </w:r>
            <w:r w:rsidR="002332FC" w:rsidRPr="00E14916">
              <w:rPr>
                <w:bCs/>
              </w:rPr>
              <w:t>Lektor</w:t>
            </w:r>
            <w:r w:rsidR="002332FC">
              <w:rPr>
                <w:bCs/>
              </w:rPr>
              <w:t xml:space="preserve">ių darbo patirtis ir kompetencijos </w:t>
            </w:r>
            <w:r w:rsidR="00DF62EF">
              <w:rPr>
                <w:bCs/>
              </w:rPr>
              <w:t>(pridedamos lektorių</w:t>
            </w:r>
            <w:r w:rsidR="000E1E17">
              <w:rPr>
                <w:bCs/>
              </w:rPr>
              <w:t xml:space="preserve"> darbo patirt</w:t>
            </w:r>
            <w:r w:rsidR="00DF62EF">
              <w:rPr>
                <w:bCs/>
              </w:rPr>
              <w:t>į</w:t>
            </w:r>
            <w:r w:rsidR="000E1E17">
              <w:rPr>
                <w:bCs/>
              </w:rPr>
              <w:t xml:space="preserve"> ir kompetencij</w:t>
            </w:r>
            <w:r w:rsidR="00DF62EF">
              <w:rPr>
                <w:bCs/>
              </w:rPr>
              <w:t>ą</w:t>
            </w:r>
            <w:r w:rsidRPr="00E14916">
              <w:rPr>
                <w:bCs/>
              </w:rPr>
              <w:t xml:space="preserve"> patvirtinančių dokumentų kopijos)</w:t>
            </w:r>
          </w:p>
        </w:tc>
      </w:tr>
      <w:tr w:rsidR="00E26941" w:rsidRPr="00E14916">
        <w:tc>
          <w:tcPr>
            <w:tcW w:w="6348" w:type="dxa"/>
          </w:tcPr>
          <w:p w:rsidR="00E26941" w:rsidRPr="00E14916" w:rsidRDefault="00E26941" w:rsidP="00BE3325">
            <w:pPr>
              <w:jc w:val="both"/>
            </w:pPr>
          </w:p>
        </w:tc>
        <w:tc>
          <w:tcPr>
            <w:tcW w:w="2880" w:type="dxa"/>
          </w:tcPr>
          <w:p w:rsidR="00E26941" w:rsidRPr="00E14916" w:rsidRDefault="0044721A" w:rsidP="00BE3325">
            <w:pPr>
              <w:jc w:val="center"/>
              <w:rPr>
                <w:b/>
                <w:bCs/>
              </w:rPr>
            </w:pPr>
            <w:r>
              <w:rPr>
                <w:iCs/>
              </w:rPr>
              <w:t>(pažymėti</w:t>
            </w:r>
            <w:r w:rsidR="00BE3325">
              <w:rPr>
                <w:iCs/>
              </w:rPr>
              <w:t xml:space="preserve"> X</w:t>
            </w:r>
            <w:r>
              <w:rPr>
                <w:iCs/>
              </w:rPr>
              <w:t>)</w:t>
            </w:r>
          </w:p>
        </w:tc>
      </w:tr>
      <w:tr w:rsidR="00EF7C41" w:rsidRPr="00E14916">
        <w:tc>
          <w:tcPr>
            <w:tcW w:w="6348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>Teikėjo atstovas(-ai)</w:t>
            </w:r>
          </w:p>
        </w:tc>
        <w:tc>
          <w:tcPr>
            <w:tcW w:w="2880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F7C41" w:rsidRPr="00E14916">
        <w:tc>
          <w:tcPr>
            <w:tcW w:w="6348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 xml:space="preserve">Mokytojai </w:t>
            </w:r>
          </w:p>
        </w:tc>
        <w:tc>
          <w:tcPr>
            <w:tcW w:w="2880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F7C41" w:rsidRPr="00E14916">
        <w:tc>
          <w:tcPr>
            <w:tcW w:w="6348" w:type="dxa"/>
          </w:tcPr>
          <w:p w:rsidR="00EF7C41" w:rsidRPr="00E14916" w:rsidRDefault="0044721A" w:rsidP="00BE332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Mokslo ir studijų institucijų </w:t>
            </w:r>
            <w:r w:rsidRPr="00E14916">
              <w:t>dėstytojai</w:t>
            </w:r>
            <w:r>
              <w:t>,</w:t>
            </w:r>
            <w:r w:rsidRPr="00E14916">
              <w:t xml:space="preserve"> mokslininkai</w:t>
            </w:r>
            <w:r>
              <w:t>, tyrėjai</w:t>
            </w:r>
          </w:p>
        </w:tc>
        <w:tc>
          <w:tcPr>
            <w:tcW w:w="2880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F7C41" w:rsidRPr="00E14916">
        <w:tc>
          <w:tcPr>
            <w:tcW w:w="6348" w:type="dxa"/>
          </w:tcPr>
          <w:p w:rsidR="00EF7C41" w:rsidRPr="00E14916" w:rsidRDefault="00EF7C41" w:rsidP="00F07BB0">
            <w:pPr>
              <w:jc w:val="both"/>
              <w:rPr>
                <w:b/>
                <w:bCs/>
              </w:rPr>
            </w:pPr>
            <w:r w:rsidRPr="00E14916">
              <w:t xml:space="preserve">Užsienio </w:t>
            </w:r>
            <w:r w:rsidR="0044721A">
              <w:t xml:space="preserve">valstybių dėstytojai, </w:t>
            </w:r>
            <w:r w:rsidRPr="00E14916">
              <w:t>mokslininkai</w:t>
            </w:r>
            <w:r w:rsidR="0044721A">
              <w:t xml:space="preserve">, tyrėjai ir </w:t>
            </w:r>
            <w:r w:rsidR="000E1E17">
              <w:t>m</w:t>
            </w:r>
            <w:r w:rsidR="0044721A">
              <w:t>okytojai</w:t>
            </w:r>
          </w:p>
        </w:tc>
        <w:tc>
          <w:tcPr>
            <w:tcW w:w="2880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F7C41" w:rsidRPr="00E14916">
        <w:tc>
          <w:tcPr>
            <w:tcW w:w="6348" w:type="dxa"/>
          </w:tcPr>
          <w:p w:rsidR="00EF7C41" w:rsidRPr="00E14916" w:rsidRDefault="00EF7C41" w:rsidP="00BE3325">
            <w:pPr>
              <w:jc w:val="both"/>
              <w:rPr>
                <w:b/>
                <w:bCs/>
              </w:rPr>
            </w:pPr>
            <w:r w:rsidRPr="00E14916"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F7C41" w:rsidRPr="00E14916">
        <w:tc>
          <w:tcPr>
            <w:tcW w:w="6348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>Jungtinė lektorių grupė</w:t>
            </w:r>
          </w:p>
        </w:tc>
        <w:tc>
          <w:tcPr>
            <w:tcW w:w="2880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F7C41" w:rsidRPr="00E14916">
        <w:tc>
          <w:tcPr>
            <w:tcW w:w="6348" w:type="dxa"/>
          </w:tcPr>
          <w:p w:rsidR="00EF7C41" w:rsidRPr="00E14916" w:rsidRDefault="00EF7C41" w:rsidP="00BE3325">
            <w:pPr>
              <w:spacing w:line="360" w:lineRule="auto"/>
              <w:jc w:val="both"/>
            </w:pPr>
            <w:r w:rsidRPr="00E14916">
              <w:t>Kiti (nurodyti)</w:t>
            </w:r>
          </w:p>
        </w:tc>
        <w:tc>
          <w:tcPr>
            <w:tcW w:w="2880" w:type="dxa"/>
          </w:tcPr>
          <w:p w:rsidR="00EF7C41" w:rsidRPr="00E14916" w:rsidRDefault="00EF7C41" w:rsidP="00BE332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EF7C41" w:rsidRPr="00E14916" w:rsidRDefault="00EF7C41" w:rsidP="006E3F8A">
      <w:pPr>
        <w:spacing w:line="360" w:lineRule="auto"/>
        <w:jc w:val="both"/>
        <w:rPr>
          <w:sz w:val="16"/>
          <w:szCs w:val="16"/>
        </w:rPr>
      </w:pPr>
    </w:p>
    <w:p w:rsidR="008B7C59" w:rsidRDefault="008B7C59" w:rsidP="006E3F8A">
      <w:pPr>
        <w:spacing w:line="360" w:lineRule="auto"/>
        <w:jc w:val="both"/>
        <w:outlineLvl w:val="0"/>
        <w:rPr>
          <w:bCs/>
        </w:rPr>
      </w:pPr>
      <w:r>
        <w:rPr>
          <w:bCs/>
        </w:rPr>
        <w:t>12.</w:t>
      </w:r>
      <w:r w:rsidR="00DD1648">
        <w:rPr>
          <w:bCs/>
        </w:rPr>
        <w:t xml:space="preserve"> Kvalifikaciniai reikalavimai lektoriams (jeigu nustatyti)</w:t>
      </w:r>
    </w:p>
    <w:tbl>
      <w:tblPr>
        <w:tblStyle w:val="Lentelstinklelis"/>
        <w:tblW w:w="0" w:type="auto"/>
        <w:tblLook w:val="01E0"/>
      </w:tblPr>
      <w:tblGrid>
        <w:gridCol w:w="9228"/>
      </w:tblGrid>
      <w:tr w:rsidR="00DD1648">
        <w:tc>
          <w:tcPr>
            <w:tcW w:w="9228" w:type="dxa"/>
          </w:tcPr>
          <w:p w:rsidR="00DD1648" w:rsidRDefault="00DD1648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</w:tbl>
    <w:p w:rsidR="008B7C59" w:rsidRDefault="008B7C59" w:rsidP="006E3F8A">
      <w:pPr>
        <w:spacing w:line="360" w:lineRule="auto"/>
        <w:jc w:val="both"/>
        <w:outlineLvl w:val="0"/>
        <w:rPr>
          <w:bCs/>
        </w:rPr>
      </w:pPr>
    </w:p>
    <w:p w:rsidR="00DF62EF" w:rsidRDefault="00E14916" w:rsidP="006E3F8A">
      <w:pPr>
        <w:spacing w:line="360" w:lineRule="auto"/>
        <w:jc w:val="both"/>
        <w:outlineLvl w:val="0"/>
        <w:rPr>
          <w:bCs/>
        </w:rPr>
      </w:pPr>
      <w:r w:rsidRPr="00E14916">
        <w:rPr>
          <w:bCs/>
        </w:rPr>
        <w:t>1</w:t>
      </w:r>
      <w:r w:rsidR="00DD1648">
        <w:rPr>
          <w:bCs/>
        </w:rPr>
        <w:t>3</w:t>
      </w:r>
      <w:r w:rsidRPr="00E14916">
        <w:rPr>
          <w:bCs/>
        </w:rPr>
        <w:t>. Dalyvi</w:t>
      </w:r>
      <w:r w:rsidR="00DF62EF">
        <w:rPr>
          <w:bCs/>
        </w:rPr>
        <w:t>ai:</w:t>
      </w:r>
    </w:p>
    <w:p w:rsidR="00EF7C41" w:rsidRPr="00E14916" w:rsidRDefault="00DF62EF" w:rsidP="006E3F8A">
      <w:pPr>
        <w:spacing w:line="360" w:lineRule="auto"/>
        <w:jc w:val="both"/>
        <w:outlineLvl w:val="0"/>
        <w:rPr>
          <w:bCs/>
        </w:rPr>
      </w:pPr>
      <w:r>
        <w:rPr>
          <w:bCs/>
        </w:rPr>
        <w:t>13.1.</w:t>
      </w:r>
      <w:r w:rsidR="00E14916" w:rsidRPr="00E14916">
        <w:rPr>
          <w:bCs/>
        </w:rPr>
        <w:t xml:space="preserve"> </w:t>
      </w:r>
      <w:r>
        <w:rPr>
          <w:bCs/>
        </w:rPr>
        <w:t>P</w:t>
      </w:r>
      <w:r w:rsidR="00E14916" w:rsidRPr="00E14916">
        <w:rPr>
          <w:bCs/>
        </w:rPr>
        <w:t>asirengimas Programai (praktinės veiklos patirtis ir kompetencija(-os), kurią(-ias) turi turėti Programos dalyvis)</w:t>
      </w:r>
    </w:p>
    <w:tbl>
      <w:tblPr>
        <w:tblStyle w:val="Lentelstinklelis"/>
        <w:tblW w:w="9228" w:type="dxa"/>
        <w:tblLayout w:type="fixed"/>
        <w:tblLook w:val="01E0"/>
      </w:tblPr>
      <w:tblGrid>
        <w:gridCol w:w="2628"/>
        <w:gridCol w:w="3720"/>
        <w:gridCol w:w="2880"/>
      </w:tblGrid>
      <w:tr w:rsidR="00EF7C41" w:rsidRPr="00E14916">
        <w:trPr>
          <w:trHeight w:val="420"/>
        </w:trPr>
        <w:tc>
          <w:tcPr>
            <w:tcW w:w="2628" w:type="dxa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rPr>
                <w:bCs/>
              </w:rPr>
              <w:t>Kompetencija(-os)</w:t>
            </w:r>
          </w:p>
        </w:tc>
        <w:tc>
          <w:tcPr>
            <w:tcW w:w="6600" w:type="dxa"/>
            <w:gridSpan w:val="2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EF7C41" w:rsidRPr="00E14916">
        <w:trPr>
          <w:trHeight w:val="420"/>
        </w:trPr>
        <w:tc>
          <w:tcPr>
            <w:tcW w:w="2628" w:type="dxa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rPr>
                <w:bCs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EF7C41" w:rsidRPr="00E14916">
        <w:trPr>
          <w:trHeight w:val="341"/>
        </w:trPr>
        <w:tc>
          <w:tcPr>
            <w:tcW w:w="6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916" w:rsidRDefault="00E14916" w:rsidP="006E3F8A">
            <w:pPr>
              <w:spacing w:line="360" w:lineRule="auto"/>
              <w:outlineLvl w:val="0"/>
              <w:rPr>
                <w:bCs/>
              </w:rPr>
            </w:pPr>
          </w:p>
          <w:p w:rsidR="00EF7C41" w:rsidRPr="00E14916" w:rsidRDefault="00896CD9" w:rsidP="006E3F8A">
            <w:pPr>
              <w:spacing w:line="360" w:lineRule="auto"/>
              <w:outlineLvl w:val="0"/>
              <w:rPr>
                <w:bCs/>
              </w:rPr>
            </w:pPr>
            <w:r w:rsidRPr="00E14916">
              <w:rPr>
                <w:bCs/>
              </w:rPr>
              <w:t>1</w:t>
            </w:r>
            <w:r w:rsidR="00DF62EF">
              <w:rPr>
                <w:bCs/>
              </w:rPr>
              <w:t>3.2</w:t>
            </w:r>
            <w:r w:rsidR="00EF7C41" w:rsidRPr="00E14916">
              <w:rPr>
                <w:bCs/>
              </w:rPr>
              <w:t>.</w:t>
            </w:r>
            <w:r w:rsidR="00DF62EF">
              <w:rPr>
                <w:bCs/>
              </w:rPr>
              <w:t xml:space="preserve"> </w:t>
            </w:r>
            <w:r w:rsidR="00EF7C41" w:rsidRPr="00E14916">
              <w:rPr>
                <w:bCs/>
              </w:rPr>
              <w:t xml:space="preserve"> </w:t>
            </w:r>
            <w:r w:rsidR="00EF7C41" w:rsidRPr="00E14916">
              <w:rPr>
                <w:iCs/>
              </w:rPr>
              <w:t>Programos dalyvių tikslinės grupės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916" w:rsidRDefault="00E14916" w:rsidP="006E3F8A">
            <w:pPr>
              <w:spacing w:line="360" w:lineRule="auto"/>
              <w:jc w:val="center"/>
              <w:outlineLvl w:val="0"/>
              <w:rPr>
                <w:iCs/>
              </w:rPr>
            </w:pPr>
          </w:p>
          <w:p w:rsidR="00EF7C41" w:rsidRPr="00E14916" w:rsidRDefault="00EF7C41" w:rsidP="006E3F8A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14916">
              <w:rPr>
                <w:iCs/>
              </w:rPr>
              <w:t>(Pažymėti X)</w:t>
            </w:r>
          </w:p>
        </w:tc>
      </w:tr>
      <w:tr w:rsidR="00EF7C41" w:rsidRPr="00E14916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</w:tcBorders>
          </w:tcPr>
          <w:p w:rsidR="00EF7C41" w:rsidRPr="00E14916" w:rsidRDefault="00EF7C41" w:rsidP="006E3F8A">
            <w:pPr>
              <w:spacing w:line="360" w:lineRule="auto"/>
              <w:outlineLvl w:val="0"/>
              <w:rPr>
                <w:bCs/>
              </w:rPr>
            </w:pPr>
            <w:r w:rsidRPr="00E14916">
              <w:t xml:space="preserve">Dalykų mokytojai </w:t>
            </w:r>
            <w:r w:rsidRPr="00E14916">
              <w:rPr>
                <w:iCs/>
              </w:rPr>
              <w:t>(nurodyti dalyką)</w:t>
            </w:r>
            <w:r w:rsidRPr="00E14916">
              <w:rPr>
                <w:i/>
                <w:iCs/>
              </w:rPr>
              <w:t xml:space="preserve">    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7D5717" w:rsidRPr="00E14916">
        <w:trPr>
          <w:trHeight w:val="343"/>
        </w:trPr>
        <w:tc>
          <w:tcPr>
            <w:tcW w:w="6348" w:type="dxa"/>
            <w:gridSpan w:val="2"/>
          </w:tcPr>
          <w:p w:rsidR="007D5717" w:rsidRPr="00E14916" w:rsidRDefault="007D5717" w:rsidP="006E3F8A">
            <w:pPr>
              <w:spacing w:line="360" w:lineRule="auto"/>
              <w:jc w:val="both"/>
              <w:outlineLvl w:val="0"/>
            </w:pPr>
            <w:r>
              <w:t>Pradinio ugdymo mokytojai</w:t>
            </w:r>
          </w:p>
        </w:tc>
        <w:tc>
          <w:tcPr>
            <w:tcW w:w="2880" w:type="dxa"/>
          </w:tcPr>
          <w:p w:rsidR="007D5717" w:rsidRPr="00E14916" w:rsidRDefault="007D5717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EF7C41" w:rsidRPr="00E14916">
        <w:trPr>
          <w:trHeight w:val="343"/>
        </w:trPr>
        <w:tc>
          <w:tcPr>
            <w:tcW w:w="6348" w:type="dxa"/>
            <w:gridSpan w:val="2"/>
          </w:tcPr>
          <w:p w:rsidR="00EF7C41" w:rsidRPr="00E14916" w:rsidRDefault="00EF7C41" w:rsidP="00003E5C">
            <w:pPr>
              <w:jc w:val="both"/>
              <w:outlineLvl w:val="0"/>
              <w:rPr>
                <w:bCs/>
              </w:rPr>
            </w:pPr>
            <w:r w:rsidRPr="00E14916"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EF7C41" w:rsidRPr="00E14916">
        <w:trPr>
          <w:trHeight w:val="343"/>
        </w:trPr>
        <w:tc>
          <w:tcPr>
            <w:tcW w:w="6348" w:type="dxa"/>
            <w:gridSpan w:val="2"/>
          </w:tcPr>
          <w:p w:rsidR="00EF7C41" w:rsidRPr="00E14916" w:rsidRDefault="00EF7C41" w:rsidP="00003E5C">
            <w:pPr>
              <w:jc w:val="both"/>
              <w:outlineLvl w:val="0"/>
              <w:rPr>
                <w:bCs/>
              </w:rPr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EF7C41" w:rsidRPr="00E14916">
        <w:trPr>
          <w:trHeight w:val="343"/>
        </w:trPr>
        <w:tc>
          <w:tcPr>
            <w:tcW w:w="6348" w:type="dxa"/>
            <w:gridSpan w:val="2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>Mokyklų bendruomenės komandos</w:t>
            </w:r>
          </w:p>
        </w:tc>
        <w:tc>
          <w:tcPr>
            <w:tcW w:w="2880" w:type="dxa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EF7C41" w:rsidRPr="00E14916">
        <w:trPr>
          <w:trHeight w:val="343"/>
        </w:trPr>
        <w:tc>
          <w:tcPr>
            <w:tcW w:w="6348" w:type="dxa"/>
            <w:gridSpan w:val="2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 xml:space="preserve">Kiti </w:t>
            </w:r>
            <w:r w:rsidRPr="00E14916">
              <w:rPr>
                <w:iCs/>
              </w:rPr>
              <w:t>(nurodyti)</w:t>
            </w:r>
            <w:r w:rsidRPr="00E14916">
              <w:rPr>
                <w:i/>
                <w:iCs/>
              </w:rPr>
              <w:t xml:space="preserve">   ................................................................</w:t>
            </w:r>
          </w:p>
        </w:tc>
        <w:tc>
          <w:tcPr>
            <w:tcW w:w="2880" w:type="dxa"/>
          </w:tcPr>
          <w:p w:rsidR="00EF7C41" w:rsidRPr="00E14916" w:rsidRDefault="00EF7C41" w:rsidP="006E3F8A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</w:tbl>
    <w:p w:rsidR="00FC0AA9" w:rsidRPr="00E14916" w:rsidRDefault="00FC0AA9" w:rsidP="006E3F8A">
      <w:pPr>
        <w:spacing w:line="360" w:lineRule="auto"/>
        <w:jc w:val="both"/>
        <w:rPr>
          <w:sz w:val="20"/>
          <w:szCs w:val="20"/>
        </w:rPr>
      </w:pPr>
    </w:p>
    <w:p w:rsidR="00EF7C41" w:rsidRPr="00E14916" w:rsidRDefault="00F50712" w:rsidP="006E3F8A">
      <w:pPr>
        <w:spacing w:line="360" w:lineRule="auto"/>
        <w:jc w:val="both"/>
      </w:pPr>
      <w:r w:rsidRPr="00E14916">
        <w:t>Teikėjas</w:t>
      </w:r>
    </w:p>
    <w:p w:rsidR="00EF7C41" w:rsidRPr="00E14916" w:rsidRDefault="00EF7C41" w:rsidP="006E3F8A">
      <w:pPr>
        <w:spacing w:line="360" w:lineRule="auto"/>
        <w:jc w:val="both"/>
      </w:pPr>
      <w:r w:rsidRPr="00E14916">
        <w:t>___________</w:t>
      </w:r>
      <w:r w:rsidR="00396770">
        <w:t>____</w:t>
      </w:r>
      <w:r w:rsidRPr="00E14916">
        <w:tab/>
      </w:r>
      <w:r w:rsidRPr="00E14916">
        <w:tab/>
      </w:r>
      <w:r w:rsidR="006234D7">
        <w:t xml:space="preserve">    </w:t>
      </w:r>
      <w:r w:rsidRPr="00E14916">
        <w:t>______</w:t>
      </w:r>
      <w:r w:rsidR="00916BEB" w:rsidRPr="00E14916">
        <w:t xml:space="preserve">___________                      </w:t>
      </w:r>
      <w:r w:rsidRPr="00E14916">
        <w:t>______________________</w:t>
      </w:r>
    </w:p>
    <w:p w:rsidR="00EF7C41" w:rsidRPr="00E14916" w:rsidRDefault="006234D7" w:rsidP="006E3F8A">
      <w:pPr>
        <w:spacing w:line="360" w:lineRule="auto"/>
        <w:jc w:val="both"/>
      </w:pPr>
      <w:r>
        <w:t xml:space="preserve">    </w:t>
      </w:r>
      <w:r w:rsidR="00EF7C41" w:rsidRPr="00E14916">
        <w:t>(Pareigos)</w:t>
      </w:r>
      <w:r w:rsidR="00EF7C41" w:rsidRPr="00E14916">
        <w:tab/>
        <w:t xml:space="preserve">            </w:t>
      </w:r>
      <w:r w:rsidR="00EF7C41" w:rsidRPr="00E14916">
        <w:tab/>
      </w:r>
      <w:r w:rsidR="00EF7C41" w:rsidRPr="00E14916">
        <w:tab/>
        <w:t xml:space="preserve">  (Parašas)                   </w:t>
      </w:r>
      <w:r w:rsidR="00916BEB" w:rsidRPr="00E14916">
        <w:t xml:space="preserve">              </w:t>
      </w:r>
      <w:r>
        <w:t xml:space="preserve">     </w:t>
      </w:r>
      <w:r w:rsidR="00916BEB" w:rsidRPr="00E14916">
        <w:t>(Vardas ir</w:t>
      </w:r>
      <w:r w:rsidR="00EF7C41" w:rsidRPr="00E14916">
        <w:t xml:space="preserve"> pavardė)</w:t>
      </w:r>
    </w:p>
    <w:p w:rsidR="00EF7C41" w:rsidRPr="00E14916" w:rsidRDefault="00EF7C41" w:rsidP="006E3F8A">
      <w:pPr>
        <w:spacing w:line="360" w:lineRule="auto"/>
        <w:ind w:left="6360" w:hanging="6360"/>
        <w:rPr>
          <w:bCs/>
          <w:sz w:val="20"/>
          <w:szCs w:val="20"/>
        </w:rPr>
      </w:pPr>
    </w:p>
    <w:p w:rsidR="00EF7C41" w:rsidRPr="00E14916" w:rsidRDefault="00EF7C41" w:rsidP="006E3F8A">
      <w:pPr>
        <w:spacing w:line="360" w:lineRule="auto"/>
        <w:ind w:left="-120"/>
        <w:jc w:val="both"/>
        <w:rPr>
          <w:bCs/>
        </w:rPr>
      </w:pPr>
      <w:r w:rsidRPr="00E14916">
        <w:rPr>
          <w:bCs/>
        </w:rPr>
        <w:t xml:space="preserve">  A.V.</w:t>
      </w:r>
    </w:p>
    <w:p w:rsidR="00EF7C41" w:rsidRPr="00E14916" w:rsidRDefault="00EF7C41" w:rsidP="006E3F8A">
      <w:pPr>
        <w:spacing w:line="360" w:lineRule="auto"/>
        <w:jc w:val="both"/>
      </w:pPr>
    </w:p>
    <w:p w:rsidR="00B901C8" w:rsidRDefault="00B901C8" w:rsidP="006E3F8A">
      <w:pPr>
        <w:spacing w:line="360" w:lineRule="auto"/>
        <w:jc w:val="both"/>
        <w:rPr>
          <w:iCs/>
        </w:rPr>
      </w:pPr>
      <w:r w:rsidRPr="0001089A">
        <w:rPr>
          <w:iCs/>
        </w:rPr>
        <w:t>Pildo</w:t>
      </w:r>
      <w:r w:rsidR="00A67ABD" w:rsidRPr="0001089A">
        <w:rPr>
          <w:iCs/>
        </w:rPr>
        <w:t>ma</w:t>
      </w:r>
      <w:r w:rsidRPr="0001089A">
        <w:rPr>
          <w:iCs/>
        </w:rPr>
        <w:t xml:space="preserve"> </w:t>
      </w:r>
      <w:r w:rsidR="00A67ABD" w:rsidRPr="00240FF6">
        <w:rPr>
          <w:iCs/>
        </w:rPr>
        <w:t>po akredita</w:t>
      </w:r>
      <w:r w:rsidR="002332FC" w:rsidRPr="00240FF6">
        <w:rPr>
          <w:iCs/>
        </w:rPr>
        <w:t>cijos</w:t>
      </w:r>
      <w:r w:rsidRPr="0001089A">
        <w:rPr>
          <w:iCs/>
        </w:rPr>
        <w:t>:</w:t>
      </w:r>
    </w:p>
    <w:p w:rsidR="0001089A" w:rsidRPr="0001089A" w:rsidRDefault="0001089A" w:rsidP="006E3F8A">
      <w:pPr>
        <w:spacing w:line="360" w:lineRule="auto"/>
        <w:jc w:val="both"/>
        <w:rPr>
          <w:iCs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3120"/>
      </w:tblGrid>
      <w:tr w:rsidR="00396770" w:rsidRPr="00E14916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70" w:rsidRPr="00E14916" w:rsidRDefault="0001089A" w:rsidP="00396770">
            <w:pPr>
              <w:spacing w:line="360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Akredituotos </w:t>
            </w:r>
            <w:r w:rsidR="00396770" w:rsidRPr="00E14916">
              <w:rPr>
                <w:bCs/>
              </w:rPr>
              <w:t>Programos registracijos Nr.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0" w:rsidRPr="00E14916" w:rsidRDefault="00396770" w:rsidP="00153499">
            <w:pPr>
              <w:spacing w:line="360" w:lineRule="auto"/>
              <w:rPr>
                <w:iCs/>
              </w:rPr>
            </w:pPr>
          </w:p>
        </w:tc>
      </w:tr>
    </w:tbl>
    <w:p w:rsidR="00B901C8" w:rsidRPr="00E14916" w:rsidRDefault="00B901C8" w:rsidP="006E3F8A">
      <w:pPr>
        <w:spacing w:line="360" w:lineRule="auto"/>
        <w:ind w:left="3600" w:firstLine="720"/>
        <w:rPr>
          <w:bCs/>
        </w:rPr>
      </w:pPr>
      <w:r w:rsidRPr="00E14916">
        <w:rPr>
          <w:i/>
          <w:iCs/>
        </w:rPr>
        <w:t xml:space="preserve">                       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3120"/>
      </w:tblGrid>
      <w:tr w:rsidR="00B901C8" w:rsidRPr="00E14916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1C8" w:rsidRPr="00E14916" w:rsidRDefault="00B901C8" w:rsidP="006E3F8A">
            <w:pPr>
              <w:spacing w:line="360" w:lineRule="auto"/>
              <w:rPr>
                <w:bCs/>
              </w:rPr>
            </w:pPr>
            <w:r w:rsidRPr="00E14916">
              <w:rPr>
                <w:bCs/>
              </w:rPr>
              <w:t xml:space="preserve">Programos </w:t>
            </w:r>
            <w:r w:rsidR="000E1E17">
              <w:rPr>
                <w:bCs/>
              </w:rPr>
              <w:t>akreditacijos terminas</w:t>
            </w:r>
            <w:r w:rsidR="00F13994" w:rsidRPr="00E14916">
              <w:rPr>
                <w:bCs/>
              </w:rPr>
              <w:t xml:space="preserve"> </w:t>
            </w:r>
            <w:r w:rsidR="00F13994" w:rsidRPr="00BE3325">
              <w:rPr>
                <w:bCs/>
              </w:rPr>
              <w:t>(</w:t>
            </w:r>
            <w:r w:rsidR="00F13994" w:rsidRPr="00BE3325">
              <w:rPr>
                <w:iCs/>
              </w:rPr>
              <w:t>nurodyti datą iki kada)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8" w:rsidRPr="00E14916" w:rsidRDefault="00B901C8" w:rsidP="006E3F8A">
            <w:pPr>
              <w:spacing w:line="360" w:lineRule="auto"/>
              <w:rPr>
                <w:iCs/>
              </w:rPr>
            </w:pPr>
          </w:p>
        </w:tc>
      </w:tr>
    </w:tbl>
    <w:p w:rsidR="00B901C8" w:rsidRPr="00E14916" w:rsidRDefault="00B901C8" w:rsidP="006E3F8A">
      <w:pPr>
        <w:spacing w:line="360" w:lineRule="auto"/>
        <w:jc w:val="both"/>
        <w:rPr>
          <w:bCs/>
          <w:sz w:val="16"/>
          <w:szCs w:val="16"/>
        </w:rPr>
      </w:pPr>
    </w:p>
    <w:p w:rsidR="00B901C8" w:rsidRPr="00E14916" w:rsidRDefault="00B901C8" w:rsidP="00AF03B2">
      <w:pPr>
        <w:ind w:left="6240"/>
        <w:jc w:val="both"/>
      </w:pPr>
    </w:p>
    <w:sectPr w:rsidR="00B901C8" w:rsidRPr="00E14916" w:rsidSect="00B40C64">
      <w:headerReference w:type="even" r:id="rId7"/>
      <w:headerReference w:type="default" r:id="rId8"/>
      <w:pgSz w:w="11906" w:h="16838" w:code="9"/>
      <w:pgMar w:top="1134" w:right="567" w:bottom="96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42" w:rsidRDefault="00D31342">
      <w:r>
        <w:separator/>
      </w:r>
    </w:p>
  </w:endnote>
  <w:endnote w:type="continuationSeparator" w:id="0">
    <w:p w:rsidR="00D31342" w:rsidRDefault="00D3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42" w:rsidRDefault="00D31342">
      <w:r>
        <w:separator/>
      </w:r>
    </w:p>
  </w:footnote>
  <w:footnote w:type="continuationSeparator" w:id="0">
    <w:p w:rsidR="00D31342" w:rsidRDefault="00D3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17" w:rsidRDefault="000E1E17" w:rsidP="007229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E1E17" w:rsidRDefault="000E1E17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17" w:rsidRDefault="000E1E17" w:rsidP="007229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27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E1E17" w:rsidRDefault="000E1E17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9B"/>
    <w:multiLevelType w:val="multilevel"/>
    <w:tmpl w:val="C4B61B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BD405FB"/>
    <w:multiLevelType w:val="hybridMultilevel"/>
    <w:tmpl w:val="5DCCC224"/>
    <w:lvl w:ilvl="0" w:tplc="A34C1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D4898"/>
    <w:multiLevelType w:val="hybridMultilevel"/>
    <w:tmpl w:val="40568AD0"/>
    <w:lvl w:ilvl="0" w:tplc="A34C139E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176F2828"/>
    <w:multiLevelType w:val="hybridMultilevel"/>
    <w:tmpl w:val="05E22978"/>
    <w:lvl w:ilvl="0" w:tplc="5A82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6104">
      <w:numFmt w:val="none"/>
      <w:lvlText w:val=""/>
      <w:lvlJc w:val="left"/>
      <w:pPr>
        <w:tabs>
          <w:tab w:val="num" w:pos="360"/>
        </w:tabs>
      </w:pPr>
    </w:lvl>
    <w:lvl w:ilvl="2" w:tplc="47F4AC20">
      <w:numFmt w:val="none"/>
      <w:lvlText w:val=""/>
      <w:lvlJc w:val="left"/>
      <w:pPr>
        <w:tabs>
          <w:tab w:val="num" w:pos="360"/>
        </w:tabs>
      </w:pPr>
    </w:lvl>
    <w:lvl w:ilvl="3" w:tplc="D618D4D6">
      <w:numFmt w:val="none"/>
      <w:lvlText w:val=""/>
      <w:lvlJc w:val="left"/>
      <w:pPr>
        <w:tabs>
          <w:tab w:val="num" w:pos="360"/>
        </w:tabs>
      </w:pPr>
    </w:lvl>
    <w:lvl w:ilvl="4" w:tplc="8FB8EAD8">
      <w:numFmt w:val="none"/>
      <w:lvlText w:val=""/>
      <w:lvlJc w:val="left"/>
      <w:pPr>
        <w:tabs>
          <w:tab w:val="num" w:pos="360"/>
        </w:tabs>
      </w:pPr>
    </w:lvl>
    <w:lvl w:ilvl="5" w:tplc="FEEEBF3E">
      <w:numFmt w:val="none"/>
      <w:lvlText w:val=""/>
      <w:lvlJc w:val="left"/>
      <w:pPr>
        <w:tabs>
          <w:tab w:val="num" w:pos="360"/>
        </w:tabs>
      </w:pPr>
    </w:lvl>
    <w:lvl w:ilvl="6" w:tplc="49E41A92">
      <w:numFmt w:val="none"/>
      <w:lvlText w:val=""/>
      <w:lvlJc w:val="left"/>
      <w:pPr>
        <w:tabs>
          <w:tab w:val="num" w:pos="360"/>
        </w:tabs>
      </w:pPr>
    </w:lvl>
    <w:lvl w:ilvl="7" w:tplc="94A4EB78">
      <w:numFmt w:val="none"/>
      <w:lvlText w:val=""/>
      <w:lvlJc w:val="left"/>
      <w:pPr>
        <w:tabs>
          <w:tab w:val="num" w:pos="360"/>
        </w:tabs>
      </w:pPr>
    </w:lvl>
    <w:lvl w:ilvl="8" w:tplc="0A8287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3A701B0C"/>
    <w:multiLevelType w:val="multilevel"/>
    <w:tmpl w:val="C2DC0D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58021AFC"/>
    <w:multiLevelType w:val="multilevel"/>
    <w:tmpl w:val="CCFC59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14B3E57"/>
    <w:multiLevelType w:val="hybridMultilevel"/>
    <w:tmpl w:val="ACDA9BE8"/>
    <w:lvl w:ilvl="0" w:tplc="A34C139E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>
    <w:nsid w:val="61CF08A3"/>
    <w:multiLevelType w:val="hybridMultilevel"/>
    <w:tmpl w:val="FFC00116"/>
    <w:lvl w:ilvl="0" w:tplc="A34C1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B3C92"/>
    <w:multiLevelType w:val="hybridMultilevel"/>
    <w:tmpl w:val="B9F816E6"/>
    <w:lvl w:ilvl="0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F039B"/>
    <w:multiLevelType w:val="hybridMultilevel"/>
    <w:tmpl w:val="3906E880"/>
    <w:lvl w:ilvl="0" w:tplc="F7CA84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EA94">
      <w:numFmt w:val="none"/>
      <w:lvlText w:val=""/>
      <w:lvlJc w:val="left"/>
      <w:pPr>
        <w:tabs>
          <w:tab w:val="num" w:pos="360"/>
        </w:tabs>
      </w:pPr>
    </w:lvl>
    <w:lvl w:ilvl="2" w:tplc="AD260F9E">
      <w:numFmt w:val="none"/>
      <w:lvlText w:val=""/>
      <w:lvlJc w:val="left"/>
      <w:pPr>
        <w:tabs>
          <w:tab w:val="num" w:pos="360"/>
        </w:tabs>
      </w:pPr>
    </w:lvl>
    <w:lvl w:ilvl="3" w:tplc="7236E4B8">
      <w:numFmt w:val="none"/>
      <w:lvlText w:val=""/>
      <w:lvlJc w:val="left"/>
      <w:pPr>
        <w:tabs>
          <w:tab w:val="num" w:pos="360"/>
        </w:tabs>
      </w:pPr>
    </w:lvl>
    <w:lvl w:ilvl="4" w:tplc="F2DEE6EC">
      <w:numFmt w:val="none"/>
      <w:lvlText w:val=""/>
      <w:lvlJc w:val="left"/>
      <w:pPr>
        <w:tabs>
          <w:tab w:val="num" w:pos="360"/>
        </w:tabs>
      </w:pPr>
    </w:lvl>
    <w:lvl w:ilvl="5" w:tplc="99BE87C4">
      <w:numFmt w:val="none"/>
      <w:lvlText w:val=""/>
      <w:lvlJc w:val="left"/>
      <w:pPr>
        <w:tabs>
          <w:tab w:val="num" w:pos="360"/>
        </w:tabs>
      </w:pPr>
    </w:lvl>
    <w:lvl w:ilvl="6" w:tplc="148E0162">
      <w:numFmt w:val="none"/>
      <w:lvlText w:val=""/>
      <w:lvlJc w:val="left"/>
      <w:pPr>
        <w:tabs>
          <w:tab w:val="num" w:pos="360"/>
        </w:tabs>
      </w:pPr>
    </w:lvl>
    <w:lvl w:ilvl="7" w:tplc="68A628C6">
      <w:numFmt w:val="none"/>
      <w:lvlText w:val=""/>
      <w:lvlJc w:val="left"/>
      <w:pPr>
        <w:tabs>
          <w:tab w:val="num" w:pos="360"/>
        </w:tabs>
      </w:pPr>
    </w:lvl>
    <w:lvl w:ilvl="8" w:tplc="9C54B4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54"/>
    <w:rsid w:val="00001244"/>
    <w:rsid w:val="000035A0"/>
    <w:rsid w:val="00003E5C"/>
    <w:rsid w:val="000052D7"/>
    <w:rsid w:val="0001089A"/>
    <w:rsid w:val="000109E0"/>
    <w:rsid w:val="000109E4"/>
    <w:rsid w:val="0001271C"/>
    <w:rsid w:val="00014569"/>
    <w:rsid w:val="00016ECD"/>
    <w:rsid w:val="000200A7"/>
    <w:rsid w:val="00021504"/>
    <w:rsid w:val="00023405"/>
    <w:rsid w:val="00024E49"/>
    <w:rsid w:val="00024FF1"/>
    <w:rsid w:val="0003560A"/>
    <w:rsid w:val="00037427"/>
    <w:rsid w:val="0003743C"/>
    <w:rsid w:val="00040892"/>
    <w:rsid w:val="00041AA6"/>
    <w:rsid w:val="00043E22"/>
    <w:rsid w:val="0004448A"/>
    <w:rsid w:val="00044BFB"/>
    <w:rsid w:val="00050045"/>
    <w:rsid w:val="00051945"/>
    <w:rsid w:val="00055572"/>
    <w:rsid w:val="0005587A"/>
    <w:rsid w:val="00055A74"/>
    <w:rsid w:val="00056392"/>
    <w:rsid w:val="0006004E"/>
    <w:rsid w:val="00062B9F"/>
    <w:rsid w:val="00062E2E"/>
    <w:rsid w:val="00067143"/>
    <w:rsid w:val="00070AFC"/>
    <w:rsid w:val="00071765"/>
    <w:rsid w:val="00072381"/>
    <w:rsid w:val="00072F05"/>
    <w:rsid w:val="00072FA4"/>
    <w:rsid w:val="00075300"/>
    <w:rsid w:val="000841F0"/>
    <w:rsid w:val="00084D5B"/>
    <w:rsid w:val="00087D43"/>
    <w:rsid w:val="00092CFB"/>
    <w:rsid w:val="000961AA"/>
    <w:rsid w:val="000A123C"/>
    <w:rsid w:val="000A2765"/>
    <w:rsid w:val="000A2C96"/>
    <w:rsid w:val="000A72CC"/>
    <w:rsid w:val="000B0375"/>
    <w:rsid w:val="000B1A8E"/>
    <w:rsid w:val="000B2266"/>
    <w:rsid w:val="000B2E57"/>
    <w:rsid w:val="000C1244"/>
    <w:rsid w:val="000C2AFC"/>
    <w:rsid w:val="000C7EF0"/>
    <w:rsid w:val="000D027D"/>
    <w:rsid w:val="000E0C86"/>
    <w:rsid w:val="000E1C24"/>
    <w:rsid w:val="000E1E17"/>
    <w:rsid w:val="000E208B"/>
    <w:rsid w:val="000E44CB"/>
    <w:rsid w:val="000F3643"/>
    <w:rsid w:val="000F3EE9"/>
    <w:rsid w:val="000F3FB6"/>
    <w:rsid w:val="000F622C"/>
    <w:rsid w:val="001000D9"/>
    <w:rsid w:val="001030FC"/>
    <w:rsid w:val="00103194"/>
    <w:rsid w:val="0010594A"/>
    <w:rsid w:val="001067A7"/>
    <w:rsid w:val="00106BB4"/>
    <w:rsid w:val="00111578"/>
    <w:rsid w:val="001122DC"/>
    <w:rsid w:val="00115BCE"/>
    <w:rsid w:val="00115C39"/>
    <w:rsid w:val="00123894"/>
    <w:rsid w:val="00131AF5"/>
    <w:rsid w:val="00135557"/>
    <w:rsid w:val="00135A0D"/>
    <w:rsid w:val="00136E95"/>
    <w:rsid w:val="00137E30"/>
    <w:rsid w:val="0014177F"/>
    <w:rsid w:val="001438AA"/>
    <w:rsid w:val="00143C9D"/>
    <w:rsid w:val="001463F6"/>
    <w:rsid w:val="00153499"/>
    <w:rsid w:val="00153655"/>
    <w:rsid w:val="00157298"/>
    <w:rsid w:val="00167AD6"/>
    <w:rsid w:val="001740D3"/>
    <w:rsid w:val="001761F7"/>
    <w:rsid w:val="00177383"/>
    <w:rsid w:val="00182693"/>
    <w:rsid w:val="0018403B"/>
    <w:rsid w:val="00184EF9"/>
    <w:rsid w:val="00185527"/>
    <w:rsid w:val="00191605"/>
    <w:rsid w:val="001932C0"/>
    <w:rsid w:val="0019490D"/>
    <w:rsid w:val="0019514A"/>
    <w:rsid w:val="001A0800"/>
    <w:rsid w:val="001A2024"/>
    <w:rsid w:val="001A3BB3"/>
    <w:rsid w:val="001A61F1"/>
    <w:rsid w:val="001A6CE0"/>
    <w:rsid w:val="001B38AD"/>
    <w:rsid w:val="001B44FB"/>
    <w:rsid w:val="001B5351"/>
    <w:rsid w:val="001B62CB"/>
    <w:rsid w:val="001C64BF"/>
    <w:rsid w:val="001C65D4"/>
    <w:rsid w:val="001C6CE9"/>
    <w:rsid w:val="001D1CF1"/>
    <w:rsid w:val="001D1D79"/>
    <w:rsid w:val="001D7B98"/>
    <w:rsid w:val="001E0111"/>
    <w:rsid w:val="001E55EE"/>
    <w:rsid w:val="001E5FB6"/>
    <w:rsid w:val="001E6DF3"/>
    <w:rsid w:val="001F51C5"/>
    <w:rsid w:val="001F5C4D"/>
    <w:rsid w:val="001F7DBA"/>
    <w:rsid w:val="002015B3"/>
    <w:rsid w:val="0021205E"/>
    <w:rsid w:val="002120D8"/>
    <w:rsid w:val="00212881"/>
    <w:rsid w:val="00216010"/>
    <w:rsid w:val="0021632F"/>
    <w:rsid w:val="00223575"/>
    <w:rsid w:val="00227EA6"/>
    <w:rsid w:val="00231F64"/>
    <w:rsid w:val="002332FC"/>
    <w:rsid w:val="002333E8"/>
    <w:rsid w:val="0023398A"/>
    <w:rsid w:val="00234864"/>
    <w:rsid w:val="00236336"/>
    <w:rsid w:val="002379D4"/>
    <w:rsid w:val="00237AA0"/>
    <w:rsid w:val="00240FF6"/>
    <w:rsid w:val="00244B02"/>
    <w:rsid w:val="002459A0"/>
    <w:rsid w:val="00245BA6"/>
    <w:rsid w:val="0024625B"/>
    <w:rsid w:val="0025453F"/>
    <w:rsid w:val="0025523C"/>
    <w:rsid w:val="0026051C"/>
    <w:rsid w:val="002642D4"/>
    <w:rsid w:val="002706C5"/>
    <w:rsid w:val="00273729"/>
    <w:rsid w:val="002754C2"/>
    <w:rsid w:val="002759C7"/>
    <w:rsid w:val="00277C6B"/>
    <w:rsid w:val="0028359F"/>
    <w:rsid w:val="00285FA3"/>
    <w:rsid w:val="00293B8D"/>
    <w:rsid w:val="002958DC"/>
    <w:rsid w:val="002965B8"/>
    <w:rsid w:val="002965FA"/>
    <w:rsid w:val="002A1359"/>
    <w:rsid w:val="002A235A"/>
    <w:rsid w:val="002A35F6"/>
    <w:rsid w:val="002A441B"/>
    <w:rsid w:val="002B2784"/>
    <w:rsid w:val="002B4571"/>
    <w:rsid w:val="002B607E"/>
    <w:rsid w:val="002C13C0"/>
    <w:rsid w:val="002C2A12"/>
    <w:rsid w:val="002C37B3"/>
    <w:rsid w:val="002C3D2F"/>
    <w:rsid w:val="002C3F63"/>
    <w:rsid w:val="002C4D15"/>
    <w:rsid w:val="002C6F05"/>
    <w:rsid w:val="002D0449"/>
    <w:rsid w:val="002D5A04"/>
    <w:rsid w:val="002D5B27"/>
    <w:rsid w:val="002D6ADB"/>
    <w:rsid w:val="002E14A3"/>
    <w:rsid w:val="002E2457"/>
    <w:rsid w:val="002F0E27"/>
    <w:rsid w:val="002F5EF1"/>
    <w:rsid w:val="002F7D9E"/>
    <w:rsid w:val="0030192D"/>
    <w:rsid w:val="00301ECC"/>
    <w:rsid w:val="0030456C"/>
    <w:rsid w:val="0031169A"/>
    <w:rsid w:val="00316BA5"/>
    <w:rsid w:val="00317E8C"/>
    <w:rsid w:val="0032273D"/>
    <w:rsid w:val="00322C90"/>
    <w:rsid w:val="003232A6"/>
    <w:rsid w:val="00326888"/>
    <w:rsid w:val="00331760"/>
    <w:rsid w:val="00332D95"/>
    <w:rsid w:val="003349D6"/>
    <w:rsid w:val="00337EB6"/>
    <w:rsid w:val="003400A6"/>
    <w:rsid w:val="00340A3D"/>
    <w:rsid w:val="003419EA"/>
    <w:rsid w:val="00345A19"/>
    <w:rsid w:val="00347662"/>
    <w:rsid w:val="00360F75"/>
    <w:rsid w:val="00363F6F"/>
    <w:rsid w:val="003654BC"/>
    <w:rsid w:val="00365C1E"/>
    <w:rsid w:val="00366537"/>
    <w:rsid w:val="00373FC1"/>
    <w:rsid w:val="00376DB1"/>
    <w:rsid w:val="00377F8A"/>
    <w:rsid w:val="00385F24"/>
    <w:rsid w:val="00392F08"/>
    <w:rsid w:val="00396770"/>
    <w:rsid w:val="00396E7F"/>
    <w:rsid w:val="00397C65"/>
    <w:rsid w:val="003A2605"/>
    <w:rsid w:val="003A45DE"/>
    <w:rsid w:val="003A5D41"/>
    <w:rsid w:val="003B3EEF"/>
    <w:rsid w:val="003B5825"/>
    <w:rsid w:val="003B5ACD"/>
    <w:rsid w:val="003B6D48"/>
    <w:rsid w:val="003C0433"/>
    <w:rsid w:val="003C39D6"/>
    <w:rsid w:val="003C6C77"/>
    <w:rsid w:val="003D1EEE"/>
    <w:rsid w:val="003D45B0"/>
    <w:rsid w:val="003E6F54"/>
    <w:rsid w:val="003F2670"/>
    <w:rsid w:val="003F3649"/>
    <w:rsid w:val="003F49A8"/>
    <w:rsid w:val="003F7D68"/>
    <w:rsid w:val="00401167"/>
    <w:rsid w:val="0040248D"/>
    <w:rsid w:val="00410943"/>
    <w:rsid w:val="00414996"/>
    <w:rsid w:val="00414D50"/>
    <w:rsid w:val="004155C6"/>
    <w:rsid w:val="00416268"/>
    <w:rsid w:val="0042438B"/>
    <w:rsid w:val="00424907"/>
    <w:rsid w:val="0042604A"/>
    <w:rsid w:val="004315A5"/>
    <w:rsid w:val="004323AA"/>
    <w:rsid w:val="004333F6"/>
    <w:rsid w:val="00434FAD"/>
    <w:rsid w:val="00435A1D"/>
    <w:rsid w:val="0044418C"/>
    <w:rsid w:val="004443B8"/>
    <w:rsid w:val="00446859"/>
    <w:rsid w:val="0044721A"/>
    <w:rsid w:val="0045119C"/>
    <w:rsid w:val="004512E0"/>
    <w:rsid w:val="00455B81"/>
    <w:rsid w:val="00465B60"/>
    <w:rsid w:val="004669A1"/>
    <w:rsid w:val="0047032C"/>
    <w:rsid w:val="00472631"/>
    <w:rsid w:val="0047575B"/>
    <w:rsid w:val="00480664"/>
    <w:rsid w:val="00485E9B"/>
    <w:rsid w:val="00486356"/>
    <w:rsid w:val="0048703B"/>
    <w:rsid w:val="00490C2E"/>
    <w:rsid w:val="00491D4D"/>
    <w:rsid w:val="00497CA9"/>
    <w:rsid w:val="004A07DD"/>
    <w:rsid w:val="004A140C"/>
    <w:rsid w:val="004A195B"/>
    <w:rsid w:val="004A3D97"/>
    <w:rsid w:val="004A447A"/>
    <w:rsid w:val="004A4511"/>
    <w:rsid w:val="004A4E6F"/>
    <w:rsid w:val="004A5131"/>
    <w:rsid w:val="004A6843"/>
    <w:rsid w:val="004A6976"/>
    <w:rsid w:val="004A7D44"/>
    <w:rsid w:val="004B04C5"/>
    <w:rsid w:val="004B5079"/>
    <w:rsid w:val="004C1BE1"/>
    <w:rsid w:val="004C79EB"/>
    <w:rsid w:val="004D2E27"/>
    <w:rsid w:val="004D51FF"/>
    <w:rsid w:val="004E1E15"/>
    <w:rsid w:val="004E58AD"/>
    <w:rsid w:val="004E6C45"/>
    <w:rsid w:val="004E712A"/>
    <w:rsid w:val="004E7918"/>
    <w:rsid w:val="004F25B4"/>
    <w:rsid w:val="004F66F5"/>
    <w:rsid w:val="004F6BE1"/>
    <w:rsid w:val="004F7E24"/>
    <w:rsid w:val="00500944"/>
    <w:rsid w:val="00504482"/>
    <w:rsid w:val="00505323"/>
    <w:rsid w:val="005071FF"/>
    <w:rsid w:val="00512E63"/>
    <w:rsid w:val="00521A9B"/>
    <w:rsid w:val="005328A5"/>
    <w:rsid w:val="005428D2"/>
    <w:rsid w:val="005519AB"/>
    <w:rsid w:val="00554B9F"/>
    <w:rsid w:val="00556D6F"/>
    <w:rsid w:val="00556E71"/>
    <w:rsid w:val="00557A8B"/>
    <w:rsid w:val="00557C8B"/>
    <w:rsid w:val="0056229D"/>
    <w:rsid w:val="005636E0"/>
    <w:rsid w:val="005652B3"/>
    <w:rsid w:val="0056645A"/>
    <w:rsid w:val="0056651E"/>
    <w:rsid w:val="0057175B"/>
    <w:rsid w:val="00573B89"/>
    <w:rsid w:val="005746BC"/>
    <w:rsid w:val="00576307"/>
    <w:rsid w:val="0058042E"/>
    <w:rsid w:val="00580CEB"/>
    <w:rsid w:val="00581DFB"/>
    <w:rsid w:val="005845F9"/>
    <w:rsid w:val="00591872"/>
    <w:rsid w:val="00591ABF"/>
    <w:rsid w:val="00592EA4"/>
    <w:rsid w:val="00593A36"/>
    <w:rsid w:val="005951CA"/>
    <w:rsid w:val="00596F74"/>
    <w:rsid w:val="005A6EEF"/>
    <w:rsid w:val="005B21B7"/>
    <w:rsid w:val="005B3C9C"/>
    <w:rsid w:val="005B585E"/>
    <w:rsid w:val="005B620F"/>
    <w:rsid w:val="005B7A4D"/>
    <w:rsid w:val="005C1088"/>
    <w:rsid w:val="005C280B"/>
    <w:rsid w:val="005C28F1"/>
    <w:rsid w:val="005C4657"/>
    <w:rsid w:val="005C5C53"/>
    <w:rsid w:val="005C71CB"/>
    <w:rsid w:val="005C7714"/>
    <w:rsid w:val="005D42EA"/>
    <w:rsid w:val="005D4FD8"/>
    <w:rsid w:val="005D6E2F"/>
    <w:rsid w:val="005E14A2"/>
    <w:rsid w:val="005E182E"/>
    <w:rsid w:val="005E2BFB"/>
    <w:rsid w:val="005F062A"/>
    <w:rsid w:val="005F1BCC"/>
    <w:rsid w:val="005F3AC2"/>
    <w:rsid w:val="005F68A2"/>
    <w:rsid w:val="005F6CDD"/>
    <w:rsid w:val="005F6D0F"/>
    <w:rsid w:val="00601B7D"/>
    <w:rsid w:val="00603327"/>
    <w:rsid w:val="006044C3"/>
    <w:rsid w:val="0060563D"/>
    <w:rsid w:val="00614E8E"/>
    <w:rsid w:val="006152C9"/>
    <w:rsid w:val="00617267"/>
    <w:rsid w:val="006234D7"/>
    <w:rsid w:val="00626179"/>
    <w:rsid w:val="00633B26"/>
    <w:rsid w:val="00644A18"/>
    <w:rsid w:val="0064583E"/>
    <w:rsid w:val="006465F9"/>
    <w:rsid w:val="00647A12"/>
    <w:rsid w:val="00647C95"/>
    <w:rsid w:val="0065089E"/>
    <w:rsid w:val="006569FA"/>
    <w:rsid w:val="00660554"/>
    <w:rsid w:val="00664C95"/>
    <w:rsid w:val="006676A9"/>
    <w:rsid w:val="00667E8A"/>
    <w:rsid w:val="0067123C"/>
    <w:rsid w:val="0067227E"/>
    <w:rsid w:val="00673084"/>
    <w:rsid w:val="00680B27"/>
    <w:rsid w:val="006812EE"/>
    <w:rsid w:val="00686D3D"/>
    <w:rsid w:val="0068778F"/>
    <w:rsid w:val="0069334F"/>
    <w:rsid w:val="00695F2F"/>
    <w:rsid w:val="00697CF2"/>
    <w:rsid w:val="006A0D0B"/>
    <w:rsid w:val="006A4D1B"/>
    <w:rsid w:val="006A6B2A"/>
    <w:rsid w:val="006A7194"/>
    <w:rsid w:val="006B1A58"/>
    <w:rsid w:val="006C1C40"/>
    <w:rsid w:val="006C2E12"/>
    <w:rsid w:val="006C372C"/>
    <w:rsid w:val="006C3C1E"/>
    <w:rsid w:val="006C6469"/>
    <w:rsid w:val="006C7601"/>
    <w:rsid w:val="006D0B4F"/>
    <w:rsid w:val="006D122E"/>
    <w:rsid w:val="006D4CC9"/>
    <w:rsid w:val="006D6179"/>
    <w:rsid w:val="006D6EE9"/>
    <w:rsid w:val="006E0999"/>
    <w:rsid w:val="006E25CA"/>
    <w:rsid w:val="006E25DA"/>
    <w:rsid w:val="006E2E4F"/>
    <w:rsid w:val="006E3F8A"/>
    <w:rsid w:val="006E627D"/>
    <w:rsid w:val="006E63FF"/>
    <w:rsid w:val="006F2471"/>
    <w:rsid w:val="006F25F0"/>
    <w:rsid w:val="006F70F8"/>
    <w:rsid w:val="00700115"/>
    <w:rsid w:val="00700B34"/>
    <w:rsid w:val="00701899"/>
    <w:rsid w:val="0070365A"/>
    <w:rsid w:val="00704E0E"/>
    <w:rsid w:val="00720BF3"/>
    <w:rsid w:val="0072298E"/>
    <w:rsid w:val="00724D9A"/>
    <w:rsid w:val="00725CCA"/>
    <w:rsid w:val="00727156"/>
    <w:rsid w:val="00727A29"/>
    <w:rsid w:val="00731566"/>
    <w:rsid w:val="00732DA8"/>
    <w:rsid w:val="00733159"/>
    <w:rsid w:val="0073587E"/>
    <w:rsid w:val="0073676E"/>
    <w:rsid w:val="007401A9"/>
    <w:rsid w:val="00740C89"/>
    <w:rsid w:val="00741CEF"/>
    <w:rsid w:val="00742371"/>
    <w:rsid w:val="007437DA"/>
    <w:rsid w:val="00744E30"/>
    <w:rsid w:val="007474FF"/>
    <w:rsid w:val="00752DB1"/>
    <w:rsid w:val="00755739"/>
    <w:rsid w:val="00756C29"/>
    <w:rsid w:val="00760605"/>
    <w:rsid w:val="00762155"/>
    <w:rsid w:val="0076479B"/>
    <w:rsid w:val="00772CE4"/>
    <w:rsid w:val="00776C55"/>
    <w:rsid w:val="0077766B"/>
    <w:rsid w:val="007803EB"/>
    <w:rsid w:val="007811B9"/>
    <w:rsid w:val="0078149B"/>
    <w:rsid w:val="00782E0B"/>
    <w:rsid w:val="00783109"/>
    <w:rsid w:val="00783BBC"/>
    <w:rsid w:val="0078484F"/>
    <w:rsid w:val="0078651E"/>
    <w:rsid w:val="007918E8"/>
    <w:rsid w:val="00791E58"/>
    <w:rsid w:val="0079724D"/>
    <w:rsid w:val="007A1636"/>
    <w:rsid w:val="007A5587"/>
    <w:rsid w:val="007A6373"/>
    <w:rsid w:val="007B3AEA"/>
    <w:rsid w:val="007B5D04"/>
    <w:rsid w:val="007C0C35"/>
    <w:rsid w:val="007D14DD"/>
    <w:rsid w:val="007D2385"/>
    <w:rsid w:val="007D4D9F"/>
    <w:rsid w:val="007D5717"/>
    <w:rsid w:val="007D5BA4"/>
    <w:rsid w:val="007E43C9"/>
    <w:rsid w:val="007E5527"/>
    <w:rsid w:val="007E63D6"/>
    <w:rsid w:val="007F142F"/>
    <w:rsid w:val="007F3230"/>
    <w:rsid w:val="007F6AF3"/>
    <w:rsid w:val="00803A85"/>
    <w:rsid w:val="008108A0"/>
    <w:rsid w:val="00812682"/>
    <w:rsid w:val="00816353"/>
    <w:rsid w:val="008171D4"/>
    <w:rsid w:val="00821953"/>
    <w:rsid w:val="0082551C"/>
    <w:rsid w:val="008320AC"/>
    <w:rsid w:val="00833E74"/>
    <w:rsid w:val="00834963"/>
    <w:rsid w:val="00835D84"/>
    <w:rsid w:val="0084002E"/>
    <w:rsid w:val="00840B20"/>
    <w:rsid w:val="00842B51"/>
    <w:rsid w:val="00846475"/>
    <w:rsid w:val="0085008B"/>
    <w:rsid w:val="00853BCC"/>
    <w:rsid w:val="00853C6A"/>
    <w:rsid w:val="00854DE7"/>
    <w:rsid w:val="00856877"/>
    <w:rsid w:val="00863D56"/>
    <w:rsid w:val="00864194"/>
    <w:rsid w:val="008648F4"/>
    <w:rsid w:val="00866B2C"/>
    <w:rsid w:val="00867661"/>
    <w:rsid w:val="00874F49"/>
    <w:rsid w:val="00876897"/>
    <w:rsid w:val="008903DE"/>
    <w:rsid w:val="00890471"/>
    <w:rsid w:val="00890993"/>
    <w:rsid w:val="008935B2"/>
    <w:rsid w:val="00896CD9"/>
    <w:rsid w:val="00896F7B"/>
    <w:rsid w:val="008A1992"/>
    <w:rsid w:val="008A2A8B"/>
    <w:rsid w:val="008A7077"/>
    <w:rsid w:val="008A75F3"/>
    <w:rsid w:val="008B5779"/>
    <w:rsid w:val="008B7C59"/>
    <w:rsid w:val="008C558D"/>
    <w:rsid w:val="008D241B"/>
    <w:rsid w:val="008D2E0A"/>
    <w:rsid w:val="008D32B4"/>
    <w:rsid w:val="008D3CD5"/>
    <w:rsid w:val="008D4286"/>
    <w:rsid w:val="008D580B"/>
    <w:rsid w:val="008D70C4"/>
    <w:rsid w:val="008E3817"/>
    <w:rsid w:val="008E7A96"/>
    <w:rsid w:val="008F0E49"/>
    <w:rsid w:val="008F3D24"/>
    <w:rsid w:val="008F5727"/>
    <w:rsid w:val="008F6751"/>
    <w:rsid w:val="008F740F"/>
    <w:rsid w:val="00902FC7"/>
    <w:rsid w:val="00904683"/>
    <w:rsid w:val="009047FE"/>
    <w:rsid w:val="00904D0C"/>
    <w:rsid w:val="00905905"/>
    <w:rsid w:val="009066E8"/>
    <w:rsid w:val="009102DC"/>
    <w:rsid w:val="00913032"/>
    <w:rsid w:val="00914110"/>
    <w:rsid w:val="009156B4"/>
    <w:rsid w:val="0091684A"/>
    <w:rsid w:val="00916BEB"/>
    <w:rsid w:val="009202FF"/>
    <w:rsid w:val="00927674"/>
    <w:rsid w:val="0093191D"/>
    <w:rsid w:val="00931C7A"/>
    <w:rsid w:val="00937C05"/>
    <w:rsid w:val="00944420"/>
    <w:rsid w:val="009448C2"/>
    <w:rsid w:val="00945927"/>
    <w:rsid w:val="0095280A"/>
    <w:rsid w:val="00967792"/>
    <w:rsid w:val="00970B78"/>
    <w:rsid w:val="00980CF2"/>
    <w:rsid w:val="00984AC4"/>
    <w:rsid w:val="00990C39"/>
    <w:rsid w:val="00992707"/>
    <w:rsid w:val="009979D6"/>
    <w:rsid w:val="009A3913"/>
    <w:rsid w:val="009A3AD5"/>
    <w:rsid w:val="009A568A"/>
    <w:rsid w:val="009A645B"/>
    <w:rsid w:val="009A789D"/>
    <w:rsid w:val="009B22A5"/>
    <w:rsid w:val="009C0A13"/>
    <w:rsid w:val="009C12D2"/>
    <w:rsid w:val="009C2C82"/>
    <w:rsid w:val="009C4CC0"/>
    <w:rsid w:val="009C5D22"/>
    <w:rsid w:val="009C7397"/>
    <w:rsid w:val="009C754F"/>
    <w:rsid w:val="009D0C1D"/>
    <w:rsid w:val="009D2515"/>
    <w:rsid w:val="009D43D9"/>
    <w:rsid w:val="009D4BFE"/>
    <w:rsid w:val="009E1C76"/>
    <w:rsid w:val="009E38C7"/>
    <w:rsid w:val="009F32EC"/>
    <w:rsid w:val="009F4AFB"/>
    <w:rsid w:val="009F5EBC"/>
    <w:rsid w:val="009F7989"/>
    <w:rsid w:val="00A0191A"/>
    <w:rsid w:val="00A037C5"/>
    <w:rsid w:val="00A047C4"/>
    <w:rsid w:val="00A1023E"/>
    <w:rsid w:val="00A10D7C"/>
    <w:rsid w:val="00A16F69"/>
    <w:rsid w:val="00A2507D"/>
    <w:rsid w:val="00A30253"/>
    <w:rsid w:val="00A3079B"/>
    <w:rsid w:val="00A30919"/>
    <w:rsid w:val="00A315EE"/>
    <w:rsid w:val="00A3184C"/>
    <w:rsid w:val="00A32BDB"/>
    <w:rsid w:val="00A32C30"/>
    <w:rsid w:val="00A33607"/>
    <w:rsid w:val="00A35E1B"/>
    <w:rsid w:val="00A36D23"/>
    <w:rsid w:val="00A407D4"/>
    <w:rsid w:val="00A41689"/>
    <w:rsid w:val="00A4367B"/>
    <w:rsid w:val="00A44F86"/>
    <w:rsid w:val="00A454C9"/>
    <w:rsid w:val="00A45755"/>
    <w:rsid w:val="00A46B65"/>
    <w:rsid w:val="00A47EC3"/>
    <w:rsid w:val="00A53E23"/>
    <w:rsid w:val="00A60E3B"/>
    <w:rsid w:val="00A66A26"/>
    <w:rsid w:val="00A67AA0"/>
    <w:rsid w:val="00A67ABD"/>
    <w:rsid w:val="00A7156A"/>
    <w:rsid w:val="00A71C29"/>
    <w:rsid w:val="00A74A51"/>
    <w:rsid w:val="00A74F2F"/>
    <w:rsid w:val="00A7526C"/>
    <w:rsid w:val="00A81325"/>
    <w:rsid w:val="00A814D9"/>
    <w:rsid w:val="00A81A8E"/>
    <w:rsid w:val="00A87125"/>
    <w:rsid w:val="00A9196D"/>
    <w:rsid w:val="00A93C3E"/>
    <w:rsid w:val="00A94ABA"/>
    <w:rsid w:val="00A964B6"/>
    <w:rsid w:val="00AA099C"/>
    <w:rsid w:val="00AA36AA"/>
    <w:rsid w:val="00AA5D18"/>
    <w:rsid w:val="00AB4AFD"/>
    <w:rsid w:val="00AB4B0D"/>
    <w:rsid w:val="00AB584C"/>
    <w:rsid w:val="00AB6EB5"/>
    <w:rsid w:val="00AC1C4E"/>
    <w:rsid w:val="00AC3FC4"/>
    <w:rsid w:val="00AC4B60"/>
    <w:rsid w:val="00AC4C69"/>
    <w:rsid w:val="00AC6AAB"/>
    <w:rsid w:val="00AD19CD"/>
    <w:rsid w:val="00AD74BA"/>
    <w:rsid w:val="00AD798A"/>
    <w:rsid w:val="00AE02DF"/>
    <w:rsid w:val="00AE32BF"/>
    <w:rsid w:val="00AE4D54"/>
    <w:rsid w:val="00AE5C00"/>
    <w:rsid w:val="00AF03B2"/>
    <w:rsid w:val="00AF3682"/>
    <w:rsid w:val="00AF5FB6"/>
    <w:rsid w:val="00B00F28"/>
    <w:rsid w:val="00B02C8C"/>
    <w:rsid w:val="00B057D6"/>
    <w:rsid w:val="00B05CD0"/>
    <w:rsid w:val="00B1151A"/>
    <w:rsid w:val="00B11E82"/>
    <w:rsid w:val="00B1220D"/>
    <w:rsid w:val="00B1384A"/>
    <w:rsid w:val="00B274EA"/>
    <w:rsid w:val="00B31B06"/>
    <w:rsid w:val="00B36477"/>
    <w:rsid w:val="00B4043E"/>
    <w:rsid w:val="00B40C64"/>
    <w:rsid w:val="00B457B2"/>
    <w:rsid w:val="00B47F42"/>
    <w:rsid w:val="00B5336E"/>
    <w:rsid w:val="00B53ED5"/>
    <w:rsid w:val="00B542A0"/>
    <w:rsid w:val="00B57D95"/>
    <w:rsid w:val="00B61B5E"/>
    <w:rsid w:val="00B65DC9"/>
    <w:rsid w:val="00B669C4"/>
    <w:rsid w:val="00B67289"/>
    <w:rsid w:val="00B67CE9"/>
    <w:rsid w:val="00B75446"/>
    <w:rsid w:val="00B846DE"/>
    <w:rsid w:val="00B901C8"/>
    <w:rsid w:val="00B94478"/>
    <w:rsid w:val="00B9564E"/>
    <w:rsid w:val="00B96ADE"/>
    <w:rsid w:val="00B97753"/>
    <w:rsid w:val="00B97A58"/>
    <w:rsid w:val="00BA4196"/>
    <w:rsid w:val="00BA6355"/>
    <w:rsid w:val="00BA6DC5"/>
    <w:rsid w:val="00BA71A8"/>
    <w:rsid w:val="00BB1EE4"/>
    <w:rsid w:val="00BB58DD"/>
    <w:rsid w:val="00BC07E1"/>
    <w:rsid w:val="00BC0BF1"/>
    <w:rsid w:val="00BC2CD9"/>
    <w:rsid w:val="00BD1629"/>
    <w:rsid w:val="00BD2F83"/>
    <w:rsid w:val="00BD49E5"/>
    <w:rsid w:val="00BD599C"/>
    <w:rsid w:val="00BD5E78"/>
    <w:rsid w:val="00BD6AB1"/>
    <w:rsid w:val="00BE2178"/>
    <w:rsid w:val="00BE2209"/>
    <w:rsid w:val="00BE3325"/>
    <w:rsid w:val="00BE7103"/>
    <w:rsid w:val="00BE7564"/>
    <w:rsid w:val="00BF1FF8"/>
    <w:rsid w:val="00BF2C3A"/>
    <w:rsid w:val="00BF3288"/>
    <w:rsid w:val="00C1151E"/>
    <w:rsid w:val="00C14C84"/>
    <w:rsid w:val="00C14F0D"/>
    <w:rsid w:val="00C16D91"/>
    <w:rsid w:val="00C22216"/>
    <w:rsid w:val="00C31A5D"/>
    <w:rsid w:val="00C3357B"/>
    <w:rsid w:val="00C4015A"/>
    <w:rsid w:val="00C43A16"/>
    <w:rsid w:val="00C443F9"/>
    <w:rsid w:val="00C46381"/>
    <w:rsid w:val="00C52BFE"/>
    <w:rsid w:val="00C639F4"/>
    <w:rsid w:val="00C667EA"/>
    <w:rsid w:val="00C66F8F"/>
    <w:rsid w:val="00C726A7"/>
    <w:rsid w:val="00C751B0"/>
    <w:rsid w:val="00C75FDB"/>
    <w:rsid w:val="00C81570"/>
    <w:rsid w:val="00C85026"/>
    <w:rsid w:val="00C855A1"/>
    <w:rsid w:val="00C97007"/>
    <w:rsid w:val="00CA258A"/>
    <w:rsid w:val="00CA4392"/>
    <w:rsid w:val="00CA6091"/>
    <w:rsid w:val="00CA6B39"/>
    <w:rsid w:val="00CB63F5"/>
    <w:rsid w:val="00CB690A"/>
    <w:rsid w:val="00CC0107"/>
    <w:rsid w:val="00CC0AE2"/>
    <w:rsid w:val="00CC77B2"/>
    <w:rsid w:val="00CD2E43"/>
    <w:rsid w:val="00CD536F"/>
    <w:rsid w:val="00CD54BE"/>
    <w:rsid w:val="00CD6032"/>
    <w:rsid w:val="00CE2B49"/>
    <w:rsid w:val="00CE55E9"/>
    <w:rsid w:val="00CE637B"/>
    <w:rsid w:val="00CE6C88"/>
    <w:rsid w:val="00CE6CE5"/>
    <w:rsid w:val="00CF107F"/>
    <w:rsid w:val="00CF1224"/>
    <w:rsid w:val="00CF22A6"/>
    <w:rsid w:val="00D00D18"/>
    <w:rsid w:val="00D03208"/>
    <w:rsid w:val="00D03FFE"/>
    <w:rsid w:val="00D04E2E"/>
    <w:rsid w:val="00D05066"/>
    <w:rsid w:val="00D06047"/>
    <w:rsid w:val="00D103B6"/>
    <w:rsid w:val="00D114EF"/>
    <w:rsid w:val="00D12CF1"/>
    <w:rsid w:val="00D137B9"/>
    <w:rsid w:val="00D15E38"/>
    <w:rsid w:val="00D16FBD"/>
    <w:rsid w:val="00D2513E"/>
    <w:rsid w:val="00D27D15"/>
    <w:rsid w:val="00D30D10"/>
    <w:rsid w:val="00D31342"/>
    <w:rsid w:val="00D32D20"/>
    <w:rsid w:val="00D40BDA"/>
    <w:rsid w:val="00D422CE"/>
    <w:rsid w:val="00D5543C"/>
    <w:rsid w:val="00D61394"/>
    <w:rsid w:val="00D7115C"/>
    <w:rsid w:val="00D7150E"/>
    <w:rsid w:val="00D745C6"/>
    <w:rsid w:val="00D74A69"/>
    <w:rsid w:val="00D751EF"/>
    <w:rsid w:val="00D75494"/>
    <w:rsid w:val="00D81E2A"/>
    <w:rsid w:val="00D84D6C"/>
    <w:rsid w:val="00D85C0C"/>
    <w:rsid w:val="00D872DC"/>
    <w:rsid w:val="00D91F0C"/>
    <w:rsid w:val="00D96B53"/>
    <w:rsid w:val="00DB4B0F"/>
    <w:rsid w:val="00DC4518"/>
    <w:rsid w:val="00DC4ECE"/>
    <w:rsid w:val="00DD1648"/>
    <w:rsid w:val="00DD2F8D"/>
    <w:rsid w:val="00DE0874"/>
    <w:rsid w:val="00DE2D70"/>
    <w:rsid w:val="00DE3F80"/>
    <w:rsid w:val="00DE4F36"/>
    <w:rsid w:val="00DE4F95"/>
    <w:rsid w:val="00DF38A5"/>
    <w:rsid w:val="00DF62EF"/>
    <w:rsid w:val="00E02E5E"/>
    <w:rsid w:val="00E0503B"/>
    <w:rsid w:val="00E07256"/>
    <w:rsid w:val="00E1134D"/>
    <w:rsid w:val="00E124EA"/>
    <w:rsid w:val="00E12F5C"/>
    <w:rsid w:val="00E14916"/>
    <w:rsid w:val="00E15A52"/>
    <w:rsid w:val="00E15B37"/>
    <w:rsid w:val="00E16B37"/>
    <w:rsid w:val="00E227B4"/>
    <w:rsid w:val="00E22D56"/>
    <w:rsid w:val="00E264CA"/>
    <w:rsid w:val="00E2674F"/>
    <w:rsid w:val="00E26941"/>
    <w:rsid w:val="00E27465"/>
    <w:rsid w:val="00E278B3"/>
    <w:rsid w:val="00E32A05"/>
    <w:rsid w:val="00E376BE"/>
    <w:rsid w:val="00E406F6"/>
    <w:rsid w:val="00E4299F"/>
    <w:rsid w:val="00E50856"/>
    <w:rsid w:val="00E50B58"/>
    <w:rsid w:val="00E51B1E"/>
    <w:rsid w:val="00E5231D"/>
    <w:rsid w:val="00E53386"/>
    <w:rsid w:val="00E54993"/>
    <w:rsid w:val="00E557C2"/>
    <w:rsid w:val="00E55F8F"/>
    <w:rsid w:val="00E56C7F"/>
    <w:rsid w:val="00E625A4"/>
    <w:rsid w:val="00E63AB3"/>
    <w:rsid w:val="00E72AF4"/>
    <w:rsid w:val="00E72E17"/>
    <w:rsid w:val="00E763B8"/>
    <w:rsid w:val="00E802E9"/>
    <w:rsid w:val="00E83019"/>
    <w:rsid w:val="00E83154"/>
    <w:rsid w:val="00E83B1A"/>
    <w:rsid w:val="00E86B74"/>
    <w:rsid w:val="00E928B1"/>
    <w:rsid w:val="00E948B5"/>
    <w:rsid w:val="00E954AA"/>
    <w:rsid w:val="00E95E70"/>
    <w:rsid w:val="00EA05D0"/>
    <w:rsid w:val="00EB3022"/>
    <w:rsid w:val="00EB3410"/>
    <w:rsid w:val="00EB3884"/>
    <w:rsid w:val="00EB7A59"/>
    <w:rsid w:val="00EC00FC"/>
    <w:rsid w:val="00EC041E"/>
    <w:rsid w:val="00EC05FC"/>
    <w:rsid w:val="00EC1393"/>
    <w:rsid w:val="00EC15CA"/>
    <w:rsid w:val="00EC42E7"/>
    <w:rsid w:val="00EC44BE"/>
    <w:rsid w:val="00EC45E3"/>
    <w:rsid w:val="00ED02EE"/>
    <w:rsid w:val="00ED0454"/>
    <w:rsid w:val="00ED49A3"/>
    <w:rsid w:val="00ED64F7"/>
    <w:rsid w:val="00ED7703"/>
    <w:rsid w:val="00EE1A30"/>
    <w:rsid w:val="00EE67AF"/>
    <w:rsid w:val="00EE719A"/>
    <w:rsid w:val="00EF27CB"/>
    <w:rsid w:val="00EF33D7"/>
    <w:rsid w:val="00EF5A7E"/>
    <w:rsid w:val="00EF6D7E"/>
    <w:rsid w:val="00EF7C41"/>
    <w:rsid w:val="00F00D38"/>
    <w:rsid w:val="00F05913"/>
    <w:rsid w:val="00F07BB0"/>
    <w:rsid w:val="00F10FD1"/>
    <w:rsid w:val="00F13994"/>
    <w:rsid w:val="00F13A93"/>
    <w:rsid w:val="00F15E65"/>
    <w:rsid w:val="00F17784"/>
    <w:rsid w:val="00F213A8"/>
    <w:rsid w:val="00F22917"/>
    <w:rsid w:val="00F255E4"/>
    <w:rsid w:val="00F25668"/>
    <w:rsid w:val="00F30305"/>
    <w:rsid w:val="00F30B51"/>
    <w:rsid w:val="00F32ACD"/>
    <w:rsid w:val="00F3758F"/>
    <w:rsid w:val="00F463E1"/>
    <w:rsid w:val="00F50712"/>
    <w:rsid w:val="00F51E50"/>
    <w:rsid w:val="00F53383"/>
    <w:rsid w:val="00F639D9"/>
    <w:rsid w:val="00F644C8"/>
    <w:rsid w:val="00F649E2"/>
    <w:rsid w:val="00F66043"/>
    <w:rsid w:val="00F73D8F"/>
    <w:rsid w:val="00F74CF1"/>
    <w:rsid w:val="00F77DD5"/>
    <w:rsid w:val="00F804CD"/>
    <w:rsid w:val="00F81A87"/>
    <w:rsid w:val="00F91AF6"/>
    <w:rsid w:val="00F95CD8"/>
    <w:rsid w:val="00F97E13"/>
    <w:rsid w:val="00FA7568"/>
    <w:rsid w:val="00FB1088"/>
    <w:rsid w:val="00FB10F8"/>
    <w:rsid w:val="00FB4FD2"/>
    <w:rsid w:val="00FB6527"/>
    <w:rsid w:val="00FC0486"/>
    <w:rsid w:val="00FC0AA9"/>
    <w:rsid w:val="00FC6020"/>
    <w:rsid w:val="00FC740A"/>
    <w:rsid w:val="00FD470F"/>
    <w:rsid w:val="00FE0471"/>
    <w:rsid w:val="00FE1C10"/>
    <w:rsid w:val="00FE23FB"/>
    <w:rsid w:val="00FE4633"/>
    <w:rsid w:val="00FE5688"/>
    <w:rsid w:val="00FF0D31"/>
    <w:rsid w:val="00FF0F48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36E"/>
    <w:rPr>
      <w:sz w:val="24"/>
      <w:szCs w:val="24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styleId="Antrinispavadinimas">
    <w:name w:val="Subtitle"/>
    <w:basedOn w:val="prastasis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rsid w:val="00A33607"/>
    <w:rPr>
      <w:sz w:val="16"/>
      <w:szCs w:val="16"/>
    </w:rPr>
  </w:style>
  <w:style w:type="paragraph" w:styleId="Komentarotekstas">
    <w:name w:val="annotation text"/>
    <w:basedOn w:val="prastasis"/>
    <w:semiHidden/>
    <w:rsid w:val="00A3360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33607"/>
    <w:rPr>
      <w:b/>
      <w:bCs/>
    </w:rPr>
  </w:style>
  <w:style w:type="table" w:styleId="Lentelstinklelis">
    <w:name w:val="Table Grid"/>
    <w:basedOn w:val="prastojilentel"/>
    <w:rsid w:val="0003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ŠVIETIMO IR MOKSLO</vt:lpstr>
    </vt:vector>
  </TitlesOfParts>
  <Company>MKC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</dc:title>
  <dc:creator>Lina</dc:creator>
  <cp:lastModifiedBy>„Windows“ vartotojas</cp:lastModifiedBy>
  <cp:revision>2</cp:revision>
  <cp:lastPrinted>2007-11-27T07:05:00Z</cp:lastPrinted>
  <dcterms:created xsi:type="dcterms:W3CDTF">2018-10-03T13:34:00Z</dcterms:created>
  <dcterms:modified xsi:type="dcterms:W3CDTF">2018-10-03T13:34:00Z</dcterms:modified>
</cp:coreProperties>
</file>