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DA91" w14:textId="5AF243B1" w:rsidR="00847E4F" w:rsidRPr="00F51B84" w:rsidRDefault="00B30B0F" w:rsidP="00031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84">
        <w:rPr>
          <w:rFonts w:ascii="Times New Roman" w:eastAsia="Calibri" w:hAnsi="Times New Roman" w:cs="Times New Roman"/>
          <w:b/>
          <w:bCs/>
          <w:sz w:val="24"/>
          <w:szCs w:val="24"/>
        </w:rPr>
        <w:t>PANEVĖŽIO RAJONO</w:t>
      </w:r>
      <w:r w:rsidRPr="00F51B84">
        <w:rPr>
          <w:rFonts w:ascii="Times New Roman" w:hAnsi="Times New Roman" w:cs="Times New Roman"/>
          <w:b/>
          <w:bCs/>
          <w:sz w:val="24"/>
          <w:szCs w:val="24"/>
        </w:rPr>
        <w:t xml:space="preserve"> SOCIALINIŲ PEDAGOGŲ IR PSICHOLOGŲ </w:t>
      </w:r>
      <w:r w:rsidR="00F51B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51B84">
        <w:rPr>
          <w:rFonts w:ascii="Times New Roman" w:hAnsi="Times New Roman" w:cs="Times New Roman"/>
          <w:b/>
          <w:bCs/>
          <w:sz w:val="24"/>
          <w:szCs w:val="24"/>
        </w:rPr>
        <w:t xml:space="preserve">2021–2022 M. M. METODINIO BŪRELIO </w:t>
      </w:r>
      <w:r w:rsidR="00031422">
        <w:rPr>
          <w:rFonts w:ascii="Times New Roman" w:hAnsi="Times New Roman" w:cs="Times New Roman"/>
          <w:b/>
          <w:bCs/>
          <w:sz w:val="24"/>
          <w:szCs w:val="24"/>
        </w:rPr>
        <w:t>VEIKLOS</w:t>
      </w:r>
      <w:r w:rsidRPr="00F51B84">
        <w:rPr>
          <w:rFonts w:ascii="Times New Roman" w:hAnsi="Times New Roman" w:cs="Times New Roman"/>
          <w:b/>
          <w:bCs/>
          <w:sz w:val="24"/>
          <w:szCs w:val="24"/>
        </w:rPr>
        <w:t xml:space="preserve"> PLANAS</w:t>
      </w:r>
    </w:p>
    <w:p w14:paraId="3133CB3D" w14:textId="77777777" w:rsidR="00B30B0F" w:rsidRDefault="00B30B0F" w:rsidP="00005CF4">
      <w:pPr>
        <w:rPr>
          <w:rFonts w:ascii="Times New Roman" w:hAnsi="Times New Roman" w:cs="Times New Roman"/>
          <w:sz w:val="36"/>
          <w:szCs w:val="36"/>
        </w:rPr>
      </w:pPr>
    </w:p>
    <w:p w14:paraId="69C1F0A6" w14:textId="77777777" w:rsidR="00227CA2" w:rsidRDefault="00005CF4" w:rsidP="00F51B84">
      <w:pPr>
        <w:jc w:val="both"/>
        <w:rPr>
          <w:rFonts w:ascii="Times New Roman" w:hAnsi="Times New Roman" w:cs="Times New Roman"/>
          <w:sz w:val="24"/>
          <w:szCs w:val="24"/>
        </w:rPr>
      </w:pPr>
      <w:r w:rsidRPr="00B30B0F">
        <w:rPr>
          <w:rFonts w:ascii="Times New Roman" w:hAnsi="Times New Roman" w:cs="Times New Roman"/>
          <w:sz w:val="24"/>
          <w:szCs w:val="24"/>
        </w:rPr>
        <w:t>Veiklos kryptys:</w:t>
      </w:r>
      <w:r w:rsidR="00BB7100" w:rsidRPr="00B30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53118" w14:textId="77777777" w:rsidR="00227CA2" w:rsidRDefault="00847E4F" w:rsidP="00227CA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CA2">
        <w:rPr>
          <w:rFonts w:ascii="Times New Roman" w:hAnsi="Times New Roman" w:cs="Times New Roman"/>
          <w:sz w:val="24"/>
          <w:szCs w:val="24"/>
        </w:rPr>
        <w:t>s</w:t>
      </w:r>
      <w:r w:rsidR="00931312" w:rsidRPr="00227CA2">
        <w:rPr>
          <w:rFonts w:ascii="Times New Roman" w:hAnsi="Times New Roman" w:cs="Times New Roman"/>
          <w:sz w:val="24"/>
          <w:szCs w:val="24"/>
        </w:rPr>
        <w:t>ocialinių emocinių vertybinių kompetencijų ugdymas</w:t>
      </w:r>
      <w:r w:rsidR="00532128" w:rsidRPr="00227CA2">
        <w:rPr>
          <w:rFonts w:ascii="Times New Roman" w:hAnsi="Times New Roman" w:cs="Times New Roman"/>
          <w:sz w:val="24"/>
          <w:szCs w:val="24"/>
        </w:rPr>
        <w:t xml:space="preserve"> ir vaiko gerovė</w:t>
      </w:r>
      <w:r w:rsidR="00A323AA" w:rsidRPr="00227CA2">
        <w:rPr>
          <w:rFonts w:ascii="Times New Roman" w:hAnsi="Times New Roman" w:cs="Times New Roman"/>
          <w:sz w:val="24"/>
          <w:szCs w:val="24"/>
        </w:rPr>
        <w:t>;</w:t>
      </w:r>
      <w:r w:rsidR="00031422"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DAF8F3" w14:textId="54E9252F" w:rsidR="003B4C0A" w:rsidRPr="00227CA2" w:rsidRDefault="003B4C0A" w:rsidP="00227CA2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mokytojų bendruomenės telkimas įgyvendinant </w:t>
      </w:r>
      <w:proofErr w:type="spellStart"/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įtraukties</w:t>
      </w:r>
      <w:proofErr w:type="spellEnd"/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principą švietim</w:t>
      </w:r>
      <w:r w:rsidR="00031422"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o sistemoj</w:t>
      </w:r>
      <w:r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323AA" w:rsidRPr="00227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tbl>
      <w:tblPr>
        <w:tblStyle w:val="Lentelstinklelis"/>
        <w:tblW w:w="14696" w:type="dxa"/>
        <w:tblInd w:w="720" w:type="dxa"/>
        <w:tblLook w:val="04A0" w:firstRow="1" w:lastRow="0" w:firstColumn="1" w:lastColumn="0" w:noHBand="0" w:noVBand="1"/>
      </w:tblPr>
      <w:tblGrid>
        <w:gridCol w:w="649"/>
        <w:gridCol w:w="3842"/>
        <w:gridCol w:w="142"/>
        <w:gridCol w:w="2382"/>
        <w:gridCol w:w="3690"/>
        <w:gridCol w:w="2290"/>
        <w:gridCol w:w="1701"/>
      </w:tblGrid>
      <w:tr w:rsidR="00006AA1" w:rsidRPr="00B30B0F" w14:paraId="1051EA5E" w14:textId="77777777" w:rsidTr="00F51B84">
        <w:tc>
          <w:tcPr>
            <w:tcW w:w="649" w:type="dxa"/>
          </w:tcPr>
          <w:p w14:paraId="348D7CB6" w14:textId="77777777" w:rsidR="00E7749C" w:rsidRPr="00B30B0F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84" w:type="dxa"/>
            <w:gridSpan w:val="2"/>
          </w:tcPr>
          <w:p w14:paraId="32F62451" w14:textId="77777777" w:rsidR="00E7749C" w:rsidRPr="00B30B0F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382" w:type="dxa"/>
          </w:tcPr>
          <w:p w14:paraId="27DBF4DE" w14:textId="77777777" w:rsidR="00E7749C" w:rsidRPr="00B30B0F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690" w:type="dxa"/>
          </w:tcPr>
          <w:p w14:paraId="3C4DC064" w14:textId="77777777" w:rsidR="00E7749C" w:rsidRPr="00B30B0F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290" w:type="dxa"/>
          </w:tcPr>
          <w:p w14:paraId="0DDA8AB5" w14:textId="77777777" w:rsidR="00E7749C" w:rsidRPr="00B30B0F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701" w:type="dxa"/>
          </w:tcPr>
          <w:p w14:paraId="1407F515" w14:textId="77777777" w:rsidR="00E7749C" w:rsidRPr="00B30B0F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B30B0F" w14:paraId="4EF37D59" w14:textId="77777777" w:rsidTr="00F20BFB">
        <w:tc>
          <w:tcPr>
            <w:tcW w:w="14696" w:type="dxa"/>
            <w:gridSpan w:val="7"/>
          </w:tcPr>
          <w:p w14:paraId="3198D36B" w14:textId="77777777" w:rsidR="00CC395D" w:rsidRPr="00B30B0F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006AA1" w:rsidRPr="00B30B0F" w14:paraId="63069DB2" w14:textId="77777777" w:rsidTr="00F51B84">
        <w:tc>
          <w:tcPr>
            <w:tcW w:w="649" w:type="dxa"/>
          </w:tcPr>
          <w:p w14:paraId="6E1C9220" w14:textId="77777777" w:rsidR="00006AA1" w:rsidRPr="00B30B0F" w:rsidRDefault="00F20BFB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2" w:type="dxa"/>
          </w:tcPr>
          <w:p w14:paraId="591ECAD0" w14:textId="7BCDDD65" w:rsidR="00006AA1" w:rsidRPr="00B30B0F" w:rsidRDefault="00931312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="00B30B0F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apskritojo stalo diskusijoje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30B0F" w:rsidRPr="00B30B0F">
              <w:rPr>
                <w:rFonts w:ascii="Times New Roman" w:hAnsi="Times New Roman" w:cs="Times New Roman"/>
                <w:sz w:val="24"/>
                <w:szCs w:val="24"/>
              </w:rPr>
              <w:t>atyčių ir smurto tema</w:t>
            </w:r>
          </w:p>
        </w:tc>
        <w:tc>
          <w:tcPr>
            <w:tcW w:w="2524" w:type="dxa"/>
            <w:gridSpan w:val="2"/>
          </w:tcPr>
          <w:p w14:paraId="0D576AB4" w14:textId="23B35831" w:rsidR="00456165" w:rsidRPr="00B30B0F" w:rsidRDefault="00931312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3AA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kovas</w:t>
            </w:r>
            <w:r w:rsidR="00001921" w:rsidRPr="00B30B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14:paraId="6DA52666" w14:textId="77777777" w:rsidR="00006AA1" w:rsidRPr="00B30B0F" w:rsidRDefault="00006AA1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3BEFAEE" w14:textId="02E08B6F" w:rsidR="00006AA1" w:rsidRPr="00B30B0F" w:rsidRDefault="00F20BF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Socialinės pedagogės 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pasidalins tyrimo rezultatais </w:t>
            </w:r>
            <w:r w:rsidR="00031422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patyčių 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>smurto tema.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14:paraId="00AD819D" w14:textId="7B51D9BE" w:rsidR="009069B5" w:rsidRPr="00B30B0F" w:rsidRDefault="00CB4946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9B5" w:rsidRPr="00B30B0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069B5" w:rsidRPr="00B30B0F">
              <w:rPr>
                <w:rFonts w:ascii="Times New Roman" w:hAnsi="Times New Roman" w:cs="Times New Roman"/>
                <w:sz w:val="24"/>
                <w:szCs w:val="24"/>
              </w:rPr>
              <w:t>gelienė</w:t>
            </w:r>
            <w:proofErr w:type="spellEnd"/>
          </w:p>
          <w:p w14:paraId="1B520EF9" w14:textId="0E1B459D" w:rsidR="00CB4946" w:rsidRPr="00B30B0F" w:rsidRDefault="00CB4946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Kazlauskienė</w:t>
            </w:r>
          </w:p>
        </w:tc>
        <w:tc>
          <w:tcPr>
            <w:tcW w:w="1701" w:type="dxa"/>
          </w:tcPr>
          <w:p w14:paraId="36151D02" w14:textId="77777777" w:rsidR="00006AA1" w:rsidRPr="00B30B0F" w:rsidRDefault="00006AA1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B30B0F" w14:paraId="24C6464D" w14:textId="77777777" w:rsidTr="00F51B84">
        <w:tc>
          <w:tcPr>
            <w:tcW w:w="649" w:type="dxa"/>
          </w:tcPr>
          <w:p w14:paraId="0FDC8E3C" w14:textId="77777777" w:rsidR="00006AA1" w:rsidRPr="00B30B0F" w:rsidRDefault="00F20BFB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2" w:type="dxa"/>
          </w:tcPr>
          <w:p w14:paraId="1B493BBC" w14:textId="72E84110" w:rsidR="00006AA1" w:rsidRPr="00B30B0F" w:rsidRDefault="00CC732E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Susitikim</w:t>
            </w:r>
            <w:r w:rsidR="00931312" w:rsidRPr="00B30B0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su Panevėžio apskrities</w:t>
            </w:r>
            <w:r w:rsidR="00DE46C4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E46C4" w:rsidRPr="00B30B0F">
              <w:rPr>
                <w:rFonts w:ascii="Times New Roman" w:hAnsi="Times New Roman" w:cs="Times New Roman"/>
                <w:sz w:val="24"/>
                <w:szCs w:val="24"/>
              </w:rPr>
              <w:t>eneralinės prokuratūros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6C4" w:rsidRPr="00B30B0F">
              <w:rPr>
                <w:rFonts w:ascii="Times New Roman" w:hAnsi="Times New Roman" w:cs="Times New Roman"/>
                <w:sz w:val="24"/>
                <w:szCs w:val="24"/>
              </w:rPr>
              <w:t>nep</w:t>
            </w:r>
            <w:r w:rsidR="00B30B0F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ilnamečių prokurore K. </w:t>
            </w:r>
            <w:proofErr w:type="spellStart"/>
            <w:r w:rsidR="00B30B0F" w:rsidRPr="00B30B0F">
              <w:rPr>
                <w:rFonts w:ascii="Times New Roman" w:hAnsi="Times New Roman" w:cs="Times New Roman"/>
                <w:sz w:val="24"/>
                <w:szCs w:val="24"/>
              </w:rPr>
              <w:t>Uliene</w:t>
            </w:r>
            <w:proofErr w:type="spellEnd"/>
            <w:r w:rsidR="00B30B0F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E46C4" w:rsidRPr="00B30B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tsakomyb</w:t>
            </w:r>
            <w:r w:rsidR="00DE46C4" w:rsidRPr="00B30B0F">
              <w:rPr>
                <w:rFonts w:ascii="Times New Roman" w:hAnsi="Times New Roman" w:cs="Times New Roman"/>
                <w:sz w:val="24"/>
                <w:szCs w:val="24"/>
              </w:rPr>
              <w:t>ė socialinių pedagogų kasdienybėje“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gridSpan w:val="2"/>
          </w:tcPr>
          <w:p w14:paraId="63856E04" w14:textId="77777777" w:rsidR="00456165" w:rsidRPr="00B30B0F" w:rsidRDefault="00931312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544" w:rsidRPr="00B3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B0F" w:rsidRPr="00B30B0F">
              <w:rPr>
                <w:rFonts w:ascii="Times New Roman" w:hAnsi="Times New Roman" w:cs="Times New Roman"/>
                <w:sz w:val="24"/>
                <w:szCs w:val="24"/>
              </w:rPr>
              <w:t>–2022 m.</w:t>
            </w:r>
            <w:r w:rsidR="00622EAD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A7DAD" w14:textId="77777777" w:rsidR="00006AA1" w:rsidRPr="00B30B0F" w:rsidRDefault="00006AA1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91410BE" w14:textId="68E4F967" w:rsidR="00006AA1" w:rsidRPr="00B30B0F" w:rsidRDefault="00622EAD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Bendradarbiavimo svarba užtikrinant vaiko gerovę, supažindins soc. pedagogus su naujovėmis </w:t>
            </w:r>
            <w:r w:rsidR="00EB1544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teisėsaugos 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srityje. S</w:t>
            </w:r>
            <w:r w:rsidR="005F4613" w:rsidRPr="00B30B0F">
              <w:rPr>
                <w:rFonts w:ascii="Times New Roman" w:hAnsi="Times New Roman" w:cs="Times New Roman"/>
                <w:sz w:val="24"/>
                <w:szCs w:val="24"/>
              </w:rPr>
              <w:t>tiprinamas</w:t>
            </w:r>
            <w:r w:rsidR="00EB1544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544" w:rsidRPr="00B30B0F">
              <w:rPr>
                <w:rFonts w:ascii="Times New Roman" w:hAnsi="Times New Roman" w:cs="Times New Roman"/>
                <w:sz w:val="24"/>
                <w:szCs w:val="24"/>
              </w:rPr>
              <w:t>tarpinstitucinis</w:t>
            </w:r>
            <w:proofErr w:type="spellEnd"/>
            <w:r w:rsidR="005F4613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kolegialus bendradarbiavimas</w:t>
            </w:r>
          </w:p>
        </w:tc>
        <w:tc>
          <w:tcPr>
            <w:tcW w:w="2290" w:type="dxa"/>
          </w:tcPr>
          <w:p w14:paraId="01D31A06" w14:textId="3340DF74" w:rsidR="00931312" w:rsidRPr="00B30B0F" w:rsidRDefault="00622EAD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r w:rsidR="00001921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Žygelienė</w:t>
            </w:r>
            <w:proofErr w:type="spellEnd"/>
          </w:p>
        </w:tc>
        <w:tc>
          <w:tcPr>
            <w:tcW w:w="1701" w:type="dxa"/>
          </w:tcPr>
          <w:p w14:paraId="1A9A1938" w14:textId="7137E641" w:rsidR="00006AA1" w:rsidRPr="00B30B0F" w:rsidRDefault="00DE46C4" w:rsidP="00DE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Laikas derinamas pagal 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rokurorės darbotvarkę</w:t>
            </w:r>
          </w:p>
        </w:tc>
      </w:tr>
      <w:tr w:rsidR="00C97396" w:rsidRPr="00B30B0F" w14:paraId="59EF6F02" w14:textId="77777777" w:rsidTr="00F51B84">
        <w:tc>
          <w:tcPr>
            <w:tcW w:w="649" w:type="dxa"/>
          </w:tcPr>
          <w:p w14:paraId="6583B0FE" w14:textId="77777777" w:rsidR="00006AA1" w:rsidRPr="00B30B0F" w:rsidRDefault="00F20BFB" w:rsidP="00E774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42" w:type="dxa"/>
          </w:tcPr>
          <w:p w14:paraId="0829E2E2" w14:textId="36E3C8AF" w:rsidR="00006AA1" w:rsidRPr="00B30B0F" w:rsidRDefault="00E30201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Gerosios patirties sklaida bendradarbiaujant su </w:t>
            </w:r>
            <w:r w:rsidR="00E51DFD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Pasvalio</w:t>
            </w:r>
            <w:r w:rsidR="00E81D4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rajono social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 w:rsidR="00E81D4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iais pedagogais</w:t>
            </w:r>
            <w:r w:rsidR="00C97396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„Bendrystės</w:t>
            </w:r>
            <w:r w:rsidR="00C97396" w:rsidRPr="00B30B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97396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akademija“</w:t>
            </w:r>
          </w:p>
        </w:tc>
        <w:tc>
          <w:tcPr>
            <w:tcW w:w="2524" w:type="dxa"/>
            <w:gridSpan w:val="2"/>
          </w:tcPr>
          <w:p w14:paraId="49F1AD13" w14:textId="77777777" w:rsidR="00006AA1" w:rsidRPr="00B30B0F" w:rsidRDefault="00E30201" w:rsidP="00C9739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B4946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0B0F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–2022 m.</w:t>
            </w:r>
          </w:p>
        </w:tc>
        <w:tc>
          <w:tcPr>
            <w:tcW w:w="3690" w:type="dxa"/>
          </w:tcPr>
          <w:p w14:paraId="57899BDA" w14:textId="08894CB8" w:rsidR="00006AA1" w:rsidRPr="00B30B0F" w:rsidRDefault="00F20BFB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Gerosios patirties sklaida, naujų idėjų generavimas, bendrųjų kompetencijų ugdymas</w:t>
            </w:r>
          </w:p>
        </w:tc>
        <w:tc>
          <w:tcPr>
            <w:tcW w:w="2290" w:type="dxa"/>
          </w:tcPr>
          <w:p w14:paraId="552CCDE4" w14:textId="1650E120" w:rsidR="0082169A" w:rsidRPr="00B30B0F" w:rsidRDefault="0082169A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Žygelienė</w:t>
            </w:r>
            <w:proofErr w:type="spellEnd"/>
          </w:p>
          <w:p w14:paraId="32E3798C" w14:textId="37D93788" w:rsidR="00E30201" w:rsidRPr="00B30B0F" w:rsidRDefault="00E30201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  <w:p w14:paraId="26ADB727" w14:textId="2362B3F6" w:rsidR="00006AA1" w:rsidRPr="00B30B0F" w:rsidRDefault="00E30201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Kazlauskienė</w:t>
            </w:r>
          </w:p>
        </w:tc>
        <w:tc>
          <w:tcPr>
            <w:tcW w:w="1701" w:type="dxa"/>
          </w:tcPr>
          <w:p w14:paraId="71580CC9" w14:textId="77777777" w:rsidR="00006AA1" w:rsidRPr="00B30B0F" w:rsidRDefault="00006AA1" w:rsidP="00783E6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06AA1" w:rsidRPr="00B30B0F" w14:paraId="1686F574" w14:textId="77777777" w:rsidTr="00F20BFB">
        <w:tc>
          <w:tcPr>
            <w:tcW w:w="14696" w:type="dxa"/>
            <w:gridSpan w:val="7"/>
          </w:tcPr>
          <w:p w14:paraId="51828075" w14:textId="77777777" w:rsidR="00006AA1" w:rsidRPr="00B30B0F" w:rsidRDefault="00006AA1" w:rsidP="00CC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II. Naujovių</w:t>
            </w:r>
            <w:r w:rsidR="00575A3D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, aktualių klausimų 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analizavimas</w:t>
            </w:r>
          </w:p>
        </w:tc>
      </w:tr>
      <w:tr w:rsidR="009069B5" w:rsidRPr="00B30B0F" w14:paraId="5BB7087C" w14:textId="77777777" w:rsidTr="00F51B84">
        <w:tc>
          <w:tcPr>
            <w:tcW w:w="649" w:type="dxa"/>
          </w:tcPr>
          <w:p w14:paraId="52831AA9" w14:textId="77777777" w:rsidR="009069B5" w:rsidRPr="00B30B0F" w:rsidRDefault="00125307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BFB" w:rsidRPr="00B3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2"/>
          </w:tcPr>
          <w:p w14:paraId="0AA2B617" w14:textId="77777777" w:rsidR="009069B5" w:rsidRPr="00B30B0F" w:rsidRDefault="009069B5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Socialinių pedagogų metodiniai pasitarimai</w:t>
            </w:r>
          </w:p>
        </w:tc>
        <w:tc>
          <w:tcPr>
            <w:tcW w:w="2382" w:type="dxa"/>
          </w:tcPr>
          <w:p w14:paraId="1F304B07" w14:textId="77777777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B4946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23AA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A323AA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30B0F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23AA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rugsėjis</w:t>
            </w:r>
          </w:p>
          <w:p w14:paraId="1ABB07A3" w14:textId="77777777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3AA" w:rsidRPr="00B3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EB1544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lapkritis</w:t>
            </w:r>
          </w:p>
          <w:p w14:paraId="1420C59E" w14:textId="77777777" w:rsidR="00CB4946" w:rsidRPr="00B30B0F" w:rsidRDefault="00CB4946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E184B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EB1544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sausis</w:t>
            </w:r>
          </w:p>
          <w:p w14:paraId="484A0A3A" w14:textId="77777777" w:rsidR="00CB4946" w:rsidRPr="00B30B0F" w:rsidRDefault="00CB4946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184B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 kovas</w:t>
            </w:r>
          </w:p>
          <w:p w14:paraId="5B772604" w14:textId="77777777" w:rsidR="009069B5" w:rsidRPr="00B30B0F" w:rsidRDefault="009069B5" w:rsidP="002E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184B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CB4946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</w:p>
        </w:tc>
        <w:tc>
          <w:tcPr>
            <w:tcW w:w="3690" w:type="dxa"/>
          </w:tcPr>
          <w:p w14:paraId="04FA4438" w14:textId="77777777" w:rsidR="009069B5" w:rsidRPr="00B30B0F" w:rsidRDefault="00F20BF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  <w:r w:rsidR="005F4613" w:rsidRPr="00B30B0F">
              <w:rPr>
                <w:rFonts w:ascii="Times New Roman" w:hAnsi="Times New Roman" w:cs="Times New Roman"/>
                <w:sz w:val="24"/>
                <w:szCs w:val="24"/>
              </w:rPr>
              <w:t>, stiprinamas kolegialus bendradarbiavimas</w:t>
            </w:r>
          </w:p>
        </w:tc>
        <w:tc>
          <w:tcPr>
            <w:tcW w:w="2290" w:type="dxa"/>
          </w:tcPr>
          <w:p w14:paraId="1017C6E1" w14:textId="1C9E9BBE" w:rsidR="0082169A" w:rsidRPr="00B30B0F" w:rsidRDefault="0082169A" w:rsidP="008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Žygelienė</w:t>
            </w:r>
            <w:proofErr w:type="spellEnd"/>
          </w:p>
          <w:p w14:paraId="7B35517E" w14:textId="0BC9846B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14:paraId="3A499965" w14:textId="3E6F3D5D" w:rsidR="009069B5" w:rsidRPr="00B30B0F" w:rsidRDefault="0082169A" w:rsidP="0082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Kazlauskienė</w:t>
            </w:r>
          </w:p>
        </w:tc>
        <w:tc>
          <w:tcPr>
            <w:tcW w:w="1701" w:type="dxa"/>
          </w:tcPr>
          <w:p w14:paraId="348E8CA9" w14:textId="77777777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B5" w:rsidRPr="00B30B0F" w14:paraId="3B5FF614" w14:textId="77777777" w:rsidTr="00F20BFB">
        <w:tc>
          <w:tcPr>
            <w:tcW w:w="14696" w:type="dxa"/>
            <w:gridSpan w:val="7"/>
          </w:tcPr>
          <w:p w14:paraId="17CD55C4" w14:textId="77777777" w:rsidR="009069B5" w:rsidRPr="00B30B0F" w:rsidRDefault="009069B5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9069B5" w:rsidRPr="00B30B0F" w14:paraId="587ED14A" w14:textId="77777777" w:rsidTr="00F51B84">
        <w:tc>
          <w:tcPr>
            <w:tcW w:w="649" w:type="dxa"/>
          </w:tcPr>
          <w:p w14:paraId="6B7027BE" w14:textId="77777777" w:rsidR="009069B5" w:rsidRPr="00B30B0F" w:rsidRDefault="00125307" w:rsidP="0078000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20BFB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2"/>
          </w:tcPr>
          <w:p w14:paraId="48B192FE" w14:textId="4C91ED3B" w:rsidR="009069B5" w:rsidRPr="00B30B0F" w:rsidRDefault="00CC0052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Seminaras „Vaikų probleminio elgesio įvertinimas ir įveikimas“ </w:t>
            </w:r>
          </w:p>
        </w:tc>
        <w:tc>
          <w:tcPr>
            <w:tcW w:w="2382" w:type="dxa"/>
          </w:tcPr>
          <w:p w14:paraId="5F60F48F" w14:textId="77777777" w:rsidR="009069B5" w:rsidRPr="00B30B0F" w:rsidRDefault="0009205B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30B0F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21–2022 m. m.</w:t>
            </w:r>
          </w:p>
        </w:tc>
        <w:tc>
          <w:tcPr>
            <w:tcW w:w="3690" w:type="dxa"/>
          </w:tcPr>
          <w:p w14:paraId="25930D6F" w14:textId="561E645F" w:rsidR="009069B5" w:rsidRPr="00B30B0F" w:rsidRDefault="00031422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="00FB47DB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gis žinių ir gebėjimų identifikuoti vaikų netinkamą elgesį, jo kontekstą ir priežastis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47DB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išmoks rengti ir realizuoti individualų pagalbos planą (IPP), siekiant įveikti netinkamą vaiko elgesį</w:t>
            </w:r>
          </w:p>
        </w:tc>
        <w:tc>
          <w:tcPr>
            <w:tcW w:w="2290" w:type="dxa"/>
          </w:tcPr>
          <w:p w14:paraId="15771BFE" w14:textId="66FD6A20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  <w:p w14:paraId="15798963" w14:textId="77777777" w:rsidR="009069B5" w:rsidRPr="00B30B0F" w:rsidRDefault="009069B5" w:rsidP="00783E6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85196" w14:textId="77777777" w:rsidR="009069B5" w:rsidRPr="00B30B0F" w:rsidRDefault="009069B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D" w:rsidRPr="00B30B0F" w14:paraId="758A24FF" w14:textId="77777777" w:rsidTr="00F51B84">
        <w:tc>
          <w:tcPr>
            <w:tcW w:w="649" w:type="dxa"/>
          </w:tcPr>
          <w:p w14:paraId="142FF002" w14:textId="77777777" w:rsidR="00E51DFD" w:rsidRPr="00B30B0F" w:rsidRDefault="0082169A" w:rsidP="0078000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B30B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3984" w:type="dxa"/>
            <w:gridSpan w:val="2"/>
          </w:tcPr>
          <w:p w14:paraId="0E173454" w14:textId="77777777" w:rsidR="00E51DFD" w:rsidRPr="00B30B0F" w:rsidRDefault="00E51DFD" w:rsidP="00F51B84">
            <w:pPr>
              <w:rPr>
                <w:rFonts w:ascii="Sylfaen" w:hAnsi="Sylfae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„Sveikatos ergonomika“ veiklos</w:t>
            </w:r>
          </w:p>
        </w:tc>
        <w:tc>
          <w:tcPr>
            <w:tcW w:w="2382" w:type="dxa"/>
          </w:tcPr>
          <w:p w14:paraId="2B3F2573" w14:textId="77777777" w:rsidR="00E51DFD" w:rsidRPr="00B30B0F" w:rsidRDefault="00E51DFD" w:rsidP="00783E6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m</w:t>
            </w:r>
            <w:r w:rsidRPr="00B30B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14:paraId="308C89B1" w14:textId="77777777" w:rsidR="00E51DFD" w:rsidRPr="00B30B0F" w:rsidRDefault="0082169A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Socialinės, emocinės ir psichinės sveikatos gerovės pažanga</w:t>
            </w:r>
          </w:p>
        </w:tc>
        <w:tc>
          <w:tcPr>
            <w:tcW w:w="2290" w:type="dxa"/>
          </w:tcPr>
          <w:p w14:paraId="1A8B07C5" w14:textId="22DD30C2" w:rsidR="00E51DFD" w:rsidRPr="00B30B0F" w:rsidRDefault="00C97396" w:rsidP="00783E6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</w:tc>
        <w:tc>
          <w:tcPr>
            <w:tcW w:w="1701" w:type="dxa"/>
          </w:tcPr>
          <w:p w14:paraId="62B5DA72" w14:textId="77777777" w:rsidR="00E51DFD" w:rsidRPr="00B30B0F" w:rsidRDefault="00E51DFD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96" w:rsidRPr="00B30B0F" w14:paraId="5117BCE4" w14:textId="77777777" w:rsidTr="00F51B84">
        <w:tc>
          <w:tcPr>
            <w:tcW w:w="649" w:type="dxa"/>
          </w:tcPr>
          <w:p w14:paraId="4FBA45D1" w14:textId="77777777" w:rsidR="00C97396" w:rsidRPr="00B30B0F" w:rsidRDefault="0082169A" w:rsidP="0078000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84" w:type="dxa"/>
            <w:gridSpan w:val="2"/>
          </w:tcPr>
          <w:p w14:paraId="38155471" w14:textId="77777777" w:rsidR="00C97396" w:rsidRPr="00B30B0F" w:rsidRDefault="00C97396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mokymų programose, konferencijose, paskaitose, praktinėse veiklose</w:t>
            </w:r>
          </w:p>
        </w:tc>
        <w:tc>
          <w:tcPr>
            <w:tcW w:w="2382" w:type="dxa"/>
          </w:tcPr>
          <w:p w14:paraId="25555403" w14:textId="77777777" w:rsidR="00C97396" w:rsidRPr="00B30B0F" w:rsidRDefault="00C97396" w:rsidP="00783E6B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2021–2022 m. m. </w:t>
            </w:r>
          </w:p>
        </w:tc>
        <w:tc>
          <w:tcPr>
            <w:tcW w:w="3690" w:type="dxa"/>
          </w:tcPr>
          <w:p w14:paraId="5584AC37" w14:textId="77777777" w:rsidR="00C97396" w:rsidRPr="00B30B0F" w:rsidRDefault="00C97396" w:rsidP="00B06A1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Naujų praktinių žinių įgijimas ir taikymas socialinio pedagogo darb</w:t>
            </w:r>
            <w:r w:rsidRPr="00B30B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</w:p>
        </w:tc>
        <w:tc>
          <w:tcPr>
            <w:tcW w:w="2290" w:type="dxa"/>
          </w:tcPr>
          <w:p w14:paraId="5DCF8B80" w14:textId="1AA441DE" w:rsidR="00C97396" w:rsidRPr="00B30B0F" w:rsidRDefault="00C97396" w:rsidP="00B06A1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</w:tc>
        <w:tc>
          <w:tcPr>
            <w:tcW w:w="1701" w:type="dxa"/>
          </w:tcPr>
          <w:p w14:paraId="7E279F50" w14:textId="77777777" w:rsidR="00C97396" w:rsidRPr="00B30B0F" w:rsidRDefault="00C97396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B5" w:rsidRPr="00B30B0F" w14:paraId="6ECDD8EC" w14:textId="77777777" w:rsidTr="00F20BFB">
        <w:tc>
          <w:tcPr>
            <w:tcW w:w="14696" w:type="dxa"/>
            <w:gridSpan w:val="7"/>
          </w:tcPr>
          <w:p w14:paraId="16B66859" w14:textId="77777777" w:rsidR="009069B5" w:rsidRPr="00B30B0F" w:rsidRDefault="009069B5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773490" w:rsidRPr="00B30B0F" w14:paraId="5D88C31E" w14:textId="77777777" w:rsidTr="00F51B84">
        <w:tc>
          <w:tcPr>
            <w:tcW w:w="649" w:type="dxa"/>
          </w:tcPr>
          <w:p w14:paraId="6A07D795" w14:textId="77777777" w:rsidR="00783E6B" w:rsidRPr="00B30B0F" w:rsidRDefault="0082169A" w:rsidP="003B35C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  <w:gridSpan w:val="2"/>
          </w:tcPr>
          <w:p w14:paraId="49E66717" w14:textId="287F4AA6" w:rsidR="00783E6B" w:rsidRPr="00B30B0F" w:rsidRDefault="00783E6B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Panevėžio rajono mokyklų bendras 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1733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5–8 </w:t>
            </w:r>
            <w:proofErr w:type="spellStart"/>
            <w:r w:rsidR="0071733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="0071733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mokini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71733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tyrimas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733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smurto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="00717338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patyčių tema</w:t>
            </w:r>
            <w:r w:rsidR="00717338" w:rsidRPr="00B30B0F" w:rsidDel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Kaip aš jaučiuosi m</w:t>
            </w:r>
            <w:r w:rsidR="00B30B0F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okykloje?“ </w:t>
            </w:r>
          </w:p>
        </w:tc>
        <w:tc>
          <w:tcPr>
            <w:tcW w:w="2382" w:type="dxa"/>
          </w:tcPr>
          <w:p w14:paraId="270DAFC7" w14:textId="365F85E4" w:rsidR="00783E6B" w:rsidRPr="00B30B0F" w:rsidRDefault="00773490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2021–2022</w:t>
            </w:r>
            <w:r w:rsidR="00783E6B"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m.</w:t>
            </w:r>
          </w:p>
          <w:p w14:paraId="531D37A3" w14:textId="09A04F87" w:rsidR="00783E6B" w:rsidRPr="00B30B0F" w:rsidRDefault="00783E6B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švietimo įstaigos</w:t>
            </w:r>
          </w:p>
        </w:tc>
        <w:tc>
          <w:tcPr>
            <w:tcW w:w="3690" w:type="dxa"/>
          </w:tcPr>
          <w:p w14:paraId="22EC59F5" w14:textId="66179D65" w:rsidR="00783E6B" w:rsidRPr="00B30B0F" w:rsidRDefault="00783E6B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Rajono situacijos ištyrimas, numatymas taikyti prevencines priemones</w:t>
            </w:r>
          </w:p>
        </w:tc>
        <w:tc>
          <w:tcPr>
            <w:tcW w:w="2290" w:type="dxa"/>
          </w:tcPr>
          <w:p w14:paraId="6043DB80" w14:textId="32FE241A" w:rsidR="00773490" w:rsidRPr="00B30B0F" w:rsidRDefault="00773490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</w:p>
          <w:p w14:paraId="2648B2FD" w14:textId="5ABBCF50" w:rsidR="00783E6B" w:rsidRPr="00B30B0F" w:rsidRDefault="00783E6B" w:rsidP="00F51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Kazlauskienė</w:t>
            </w:r>
          </w:p>
          <w:p w14:paraId="4E07668E" w14:textId="720D100B" w:rsidR="00783E6B" w:rsidRPr="00B30B0F" w:rsidRDefault="00783E6B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įstaigų soc. pedagogės</w:t>
            </w:r>
          </w:p>
        </w:tc>
        <w:tc>
          <w:tcPr>
            <w:tcW w:w="1701" w:type="dxa"/>
          </w:tcPr>
          <w:p w14:paraId="0CF63CD7" w14:textId="73DD316A" w:rsidR="00783E6B" w:rsidRPr="00B30B0F" w:rsidRDefault="00783E6B" w:rsidP="00F51B8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Rajono 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  <w:r w:rsidRPr="00B30B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įstaigos atliks anketavimą smurt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ir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patyči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oms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išsiaiškin</w:t>
            </w:r>
            <w:r w:rsidR="00717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B3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83E6B" w:rsidRPr="00B30B0F" w14:paraId="0E7E1135" w14:textId="77777777" w:rsidTr="00F51B84">
        <w:tc>
          <w:tcPr>
            <w:tcW w:w="649" w:type="dxa"/>
          </w:tcPr>
          <w:p w14:paraId="62B24CE2" w14:textId="77777777" w:rsidR="00783E6B" w:rsidRPr="00B30B0F" w:rsidRDefault="0082169A" w:rsidP="003B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4" w:type="dxa"/>
            <w:gridSpan w:val="2"/>
          </w:tcPr>
          <w:p w14:paraId="40FC78BD" w14:textId="22FE4A48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Socializacijos projekto „Bendrauk, bendradarbiauk, dalinkis</w:t>
            </w:r>
            <w:r w:rsidR="007173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prevencinių veiklų įgyvendinimas.</w:t>
            </w:r>
          </w:p>
        </w:tc>
        <w:tc>
          <w:tcPr>
            <w:tcW w:w="2382" w:type="dxa"/>
          </w:tcPr>
          <w:p w14:paraId="30B0B152" w14:textId="77777777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23AA" w:rsidRPr="00B3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A323AA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B0F"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14:paraId="058F5548" w14:textId="77777777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6C7715D" w14:textId="77777777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Prevencijos vykdymas</w:t>
            </w:r>
          </w:p>
        </w:tc>
        <w:tc>
          <w:tcPr>
            <w:tcW w:w="2290" w:type="dxa"/>
          </w:tcPr>
          <w:p w14:paraId="0C54DE32" w14:textId="07BD9C15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Kazlauskienė</w:t>
            </w:r>
          </w:p>
          <w:p w14:paraId="2EDCDCBC" w14:textId="10198CC0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Švietimo įstaigų soc. pedagogės</w:t>
            </w:r>
          </w:p>
        </w:tc>
        <w:tc>
          <w:tcPr>
            <w:tcW w:w="1701" w:type="dxa"/>
          </w:tcPr>
          <w:p w14:paraId="6A0CF774" w14:textId="77777777" w:rsidR="00783E6B" w:rsidRPr="00B30B0F" w:rsidRDefault="00783E6B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6B" w:rsidRPr="00B30B0F" w14:paraId="4ECF83A1" w14:textId="77777777" w:rsidTr="00F51B84">
        <w:tc>
          <w:tcPr>
            <w:tcW w:w="649" w:type="dxa"/>
          </w:tcPr>
          <w:p w14:paraId="1566DF98" w14:textId="77777777" w:rsidR="00783E6B" w:rsidRPr="00B30B0F" w:rsidRDefault="0082169A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4" w:type="dxa"/>
            <w:gridSpan w:val="2"/>
          </w:tcPr>
          <w:p w14:paraId="269C8CAF" w14:textId="66ADA660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Tradiciniai prevenciniai renginiai: Psichinės sveikatos dien</w:t>
            </w:r>
            <w:r w:rsidR="0071733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akcija „Tu man rūpi“, Tolerancijos dienos, Tarptautinės </w:t>
            </w:r>
            <w:r w:rsidR="007173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erūkymo dienos, AIDS dienos minėjimai, mėnuo be patyčių ir kt. pagal soc.</w:t>
            </w:r>
            <w:r w:rsidR="0071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pedagogo veiklos planą</w:t>
            </w:r>
          </w:p>
        </w:tc>
        <w:tc>
          <w:tcPr>
            <w:tcW w:w="2382" w:type="dxa"/>
          </w:tcPr>
          <w:p w14:paraId="5ECDCD78" w14:textId="2ED4AB76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23AA" w:rsidRPr="00B3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A323AA" w:rsidRPr="00B3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  <w:p w14:paraId="185061C4" w14:textId="2FC287A3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Panevėžio r. švietimo įstaigos</w:t>
            </w:r>
          </w:p>
        </w:tc>
        <w:tc>
          <w:tcPr>
            <w:tcW w:w="3690" w:type="dxa"/>
          </w:tcPr>
          <w:p w14:paraId="5EC368A1" w14:textId="54DA53C7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Prevencinių veik</w:t>
            </w:r>
            <w:r w:rsidR="0071733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ų vykdymas</w:t>
            </w:r>
          </w:p>
        </w:tc>
        <w:tc>
          <w:tcPr>
            <w:tcW w:w="2290" w:type="dxa"/>
          </w:tcPr>
          <w:p w14:paraId="0991CCD2" w14:textId="56CCD1C8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1422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 xml:space="preserve"> Kazlauskienė</w:t>
            </w:r>
          </w:p>
          <w:p w14:paraId="396B5015" w14:textId="0A98D35B" w:rsidR="00783E6B" w:rsidRPr="00B30B0F" w:rsidRDefault="00783E6B" w:rsidP="00F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0F">
              <w:rPr>
                <w:rFonts w:ascii="Times New Roman" w:hAnsi="Times New Roman" w:cs="Times New Roman"/>
                <w:sz w:val="24"/>
                <w:szCs w:val="24"/>
              </w:rPr>
              <w:t>Švietimo įstaigų soc. pedagogės</w:t>
            </w:r>
          </w:p>
        </w:tc>
        <w:tc>
          <w:tcPr>
            <w:tcW w:w="1701" w:type="dxa"/>
          </w:tcPr>
          <w:p w14:paraId="64EC0D85" w14:textId="77777777" w:rsidR="00783E6B" w:rsidRPr="00B30B0F" w:rsidRDefault="00783E6B" w:rsidP="0078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988F0" w14:textId="77777777" w:rsidR="006D4A5B" w:rsidRPr="00B30B0F" w:rsidRDefault="006D4A5B" w:rsidP="001A3E8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DF05813" w14:textId="147036D1" w:rsidR="006F7AFD" w:rsidRPr="00B30B0F" w:rsidRDefault="00532128" w:rsidP="00F51B84">
      <w:pPr>
        <w:ind w:left="129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" w:name="_Hlk85446638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Planas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gali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būti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keičiamas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ir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koreguojamas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dėl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pasikeitusių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aplinkybių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>.</w:t>
      </w:r>
      <w:bookmarkEnd w:id="1"/>
    </w:p>
    <w:p w14:paraId="7CAE86F2" w14:textId="289664A7" w:rsidR="00847E4F" w:rsidRPr="00B30B0F" w:rsidRDefault="001A3E86" w:rsidP="00C905C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30B0F">
        <w:rPr>
          <w:rFonts w:ascii="Times New Roman" w:hAnsi="Times New Roman" w:cs="Times New Roman"/>
          <w:sz w:val="24"/>
          <w:szCs w:val="24"/>
        </w:rPr>
        <w:t xml:space="preserve">Metodinio būrelio </w:t>
      </w:r>
      <w:proofErr w:type="spellStart"/>
      <w:r w:rsidR="006F7AFD" w:rsidRPr="00B30B0F">
        <w:rPr>
          <w:rFonts w:ascii="Times New Roman" w:hAnsi="Times New Roman" w:cs="Times New Roman"/>
          <w:sz w:val="24"/>
          <w:szCs w:val="24"/>
        </w:rPr>
        <w:t>pirminink</w:t>
      </w:r>
      <w:proofErr w:type="spellEnd"/>
      <w:r w:rsidR="00031422">
        <w:rPr>
          <w:rFonts w:ascii="Times New Roman" w:hAnsi="Times New Roman" w:cs="Times New Roman"/>
          <w:sz w:val="24"/>
          <w:szCs w:val="24"/>
          <w:lang w:val="de-DE"/>
        </w:rPr>
        <w:t>ė</w:t>
      </w:r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="00C905C0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</w:t>
      </w:r>
      <w:r w:rsidR="0009205B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C905C0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</w:t>
      </w:r>
      <w:r w:rsidR="0009205B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47E4F" w:rsidRPr="00B30B0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9205B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77DB9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Aida </w:t>
      </w:r>
      <w:proofErr w:type="spellStart"/>
      <w:r w:rsidR="00777DB9" w:rsidRPr="00B30B0F">
        <w:rPr>
          <w:rFonts w:ascii="Times New Roman" w:hAnsi="Times New Roman" w:cs="Times New Roman"/>
          <w:sz w:val="24"/>
          <w:szCs w:val="24"/>
          <w:lang w:val="de-DE"/>
        </w:rPr>
        <w:t>Žygelienė</w:t>
      </w:r>
      <w:proofErr w:type="spellEnd"/>
    </w:p>
    <w:p w14:paraId="02D6684E" w14:textId="14092A95" w:rsidR="00847E4F" w:rsidRPr="00B30B0F" w:rsidRDefault="001A3E86" w:rsidP="00C905C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Švietimo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centro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metodininkė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="00C905C0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</w:t>
      </w:r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</w:t>
      </w:r>
      <w:r w:rsidR="0009205B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847E4F" w:rsidRPr="00B30B0F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="0009205B"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Loreta </w:t>
      </w:r>
      <w:proofErr w:type="spellStart"/>
      <w:r w:rsidR="0009205B" w:rsidRPr="00B30B0F">
        <w:rPr>
          <w:rFonts w:ascii="Times New Roman" w:hAnsi="Times New Roman" w:cs="Times New Roman"/>
          <w:sz w:val="24"/>
          <w:szCs w:val="24"/>
          <w:lang w:val="de-DE"/>
        </w:rPr>
        <w:t>Šalčiūnienė</w:t>
      </w:r>
      <w:proofErr w:type="spellEnd"/>
    </w:p>
    <w:sectPr w:rsidR="00847E4F" w:rsidRPr="00B30B0F" w:rsidSect="00F51B84">
      <w:headerReference w:type="default" r:id="rId8"/>
      <w:pgSz w:w="16838" w:h="11906" w:orient="landscape"/>
      <w:pgMar w:top="568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E056" w14:textId="77777777" w:rsidR="008E3700" w:rsidRDefault="008E3700" w:rsidP="00031422">
      <w:pPr>
        <w:spacing w:after="0" w:line="240" w:lineRule="auto"/>
      </w:pPr>
      <w:r>
        <w:separator/>
      </w:r>
    </w:p>
  </w:endnote>
  <w:endnote w:type="continuationSeparator" w:id="0">
    <w:p w14:paraId="53E2B878" w14:textId="77777777" w:rsidR="008E3700" w:rsidRDefault="008E3700" w:rsidP="0003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C034" w14:textId="77777777" w:rsidR="008E3700" w:rsidRDefault="008E3700" w:rsidP="00031422">
      <w:pPr>
        <w:spacing w:after="0" w:line="240" w:lineRule="auto"/>
      </w:pPr>
      <w:r>
        <w:separator/>
      </w:r>
    </w:p>
  </w:footnote>
  <w:footnote w:type="continuationSeparator" w:id="0">
    <w:p w14:paraId="10EB1E29" w14:textId="77777777" w:rsidR="008E3700" w:rsidRDefault="008E3700" w:rsidP="0003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005311"/>
      <w:docPartObj>
        <w:docPartGallery w:val="Page Numbers (Top of Page)"/>
        <w:docPartUnique/>
      </w:docPartObj>
    </w:sdtPr>
    <w:sdtEndPr/>
    <w:sdtContent>
      <w:p w14:paraId="629946D1" w14:textId="58FC1F13" w:rsidR="00031422" w:rsidRDefault="000314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A2">
          <w:rPr>
            <w:noProof/>
          </w:rPr>
          <w:t>2</w:t>
        </w:r>
        <w:r>
          <w:fldChar w:fldCharType="end"/>
        </w:r>
      </w:p>
    </w:sdtContent>
  </w:sdt>
  <w:p w14:paraId="4C8904EF" w14:textId="77777777" w:rsidR="00031422" w:rsidRDefault="0003142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2C4"/>
    <w:multiLevelType w:val="hybridMultilevel"/>
    <w:tmpl w:val="2BC813F0"/>
    <w:lvl w:ilvl="0" w:tplc="3F224C5E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5D87"/>
    <w:multiLevelType w:val="hybridMultilevel"/>
    <w:tmpl w:val="60646B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A0BAC"/>
    <w:multiLevelType w:val="hybridMultilevel"/>
    <w:tmpl w:val="D10AF4C2"/>
    <w:lvl w:ilvl="0" w:tplc="F39AEE3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1921"/>
    <w:rsid w:val="00005CF4"/>
    <w:rsid w:val="00006AA1"/>
    <w:rsid w:val="00031422"/>
    <w:rsid w:val="0009205B"/>
    <w:rsid w:val="00125307"/>
    <w:rsid w:val="00155CD3"/>
    <w:rsid w:val="00187ECC"/>
    <w:rsid w:val="001A3E86"/>
    <w:rsid w:val="00227CA2"/>
    <w:rsid w:val="002A1D21"/>
    <w:rsid w:val="002C7ED5"/>
    <w:rsid w:val="002E184B"/>
    <w:rsid w:val="00321FA7"/>
    <w:rsid w:val="00380E5D"/>
    <w:rsid w:val="003B4C0A"/>
    <w:rsid w:val="004436CC"/>
    <w:rsid w:val="00456165"/>
    <w:rsid w:val="0046286F"/>
    <w:rsid w:val="00523B14"/>
    <w:rsid w:val="00532128"/>
    <w:rsid w:val="00557858"/>
    <w:rsid w:val="00575A3D"/>
    <w:rsid w:val="005D4A31"/>
    <w:rsid w:val="005F4613"/>
    <w:rsid w:val="00622EAD"/>
    <w:rsid w:val="00671F46"/>
    <w:rsid w:val="006B3356"/>
    <w:rsid w:val="006D4A5B"/>
    <w:rsid w:val="006F7AFD"/>
    <w:rsid w:val="00717338"/>
    <w:rsid w:val="00773490"/>
    <w:rsid w:val="00773AEA"/>
    <w:rsid w:val="00777DB9"/>
    <w:rsid w:val="00783E6B"/>
    <w:rsid w:val="007B3663"/>
    <w:rsid w:val="0082169A"/>
    <w:rsid w:val="00847E4F"/>
    <w:rsid w:val="008E3700"/>
    <w:rsid w:val="009069B5"/>
    <w:rsid w:val="00931312"/>
    <w:rsid w:val="009D1C88"/>
    <w:rsid w:val="00A323AA"/>
    <w:rsid w:val="00A8094F"/>
    <w:rsid w:val="00AA6660"/>
    <w:rsid w:val="00B30B0F"/>
    <w:rsid w:val="00BB7100"/>
    <w:rsid w:val="00C55883"/>
    <w:rsid w:val="00C81F9D"/>
    <w:rsid w:val="00C905C0"/>
    <w:rsid w:val="00C97396"/>
    <w:rsid w:val="00CA4A31"/>
    <w:rsid w:val="00CB4946"/>
    <w:rsid w:val="00CC0052"/>
    <w:rsid w:val="00CC395D"/>
    <w:rsid w:val="00CC6F7D"/>
    <w:rsid w:val="00CC732E"/>
    <w:rsid w:val="00CD52D4"/>
    <w:rsid w:val="00D44A4E"/>
    <w:rsid w:val="00D44FB2"/>
    <w:rsid w:val="00DE46C4"/>
    <w:rsid w:val="00E30201"/>
    <w:rsid w:val="00E51DFD"/>
    <w:rsid w:val="00E64595"/>
    <w:rsid w:val="00E7749C"/>
    <w:rsid w:val="00E81D48"/>
    <w:rsid w:val="00E97115"/>
    <w:rsid w:val="00EB1544"/>
    <w:rsid w:val="00EB5DC6"/>
    <w:rsid w:val="00F10B92"/>
    <w:rsid w:val="00F15648"/>
    <w:rsid w:val="00F20BFB"/>
    <w:rsid w:val="00F50E65"/>
    <w:rsid w:val="00F51B84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422"/>
  </w:style>
  <w:style w:type="paragraph" w:styleId="Porat">
    <w:name w:val="footer"/>
    <w:basedOn w:val="prastasis"/>
    <w:link w:val="Porat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1422"/>
  </w:style>
  <w:style w:type="paragraph" w:styleId="Porat">
    <w:name w:val="footer"/>
    <w:basedOn w:val="prastasis"/>
    <w:link w:val="PoratDiagrama"/>
    <w:uiPriority w:val="99"/>
    <w:unhideWhenUsed/>
    <w:rsid w:val="000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4</cp:revision>
  <cp:lastPrinted>2019-09-16T08:40:00Z</cp:lastPrinted>
  <dcterms:created xsi:type="dcterms:W3CDTF">2021-10-18T10:29:00Z</dcterms:created>
  <dcterms:modified xsi:type="dcterms:W3CDTF">2021-10-18T11:35:00Z</dcterms:modified>
</cp:coreProperties>
</file>